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12B" w:rsidRDefault="008A06A6" w:rsidP="00F61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19320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Вакансії</w:t>
      </w:r>
      <w:r w:rsidR="00F6112B" w:rsidRPr="0019320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станом на </w:t>
      </w:r>
      <w:r w:rsidR="00FA640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</w:t>
      </w:r>
      <w:r w:rsidR="005D0A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0</w:t>
      </w:r>
      <w:r w:rsidR="00F6112B" w:rsidRPr="0019320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</w:t>
      </w:r>
      <w:r w:rsidR="00C66BC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0</w:t>
      </w:r>
      <w:r w:rsidR="005D0A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6</w:t>
      </w:r>
      <w:r w:rsidR="00C66BC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.2024</w:t>
      </w:r>
    </w:p>
    <w:p w:rsidR="00F6112B" w:rsidRDefault="00F6112B" w:rsidP="00F61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  <w:r w:rsidRPr="0019320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>Головного управління ДПС у Сумській області</w:t>
      </w:r>
    </w:p>
    <w:p w:rsidR="00193202" w:rsidRPr="00193202" w:rsidRDefault="00193202" w:rsidP="00F61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</w:p>
    <w:p w:rsidR="008A06A6" w:rsidRDefault="008A06A6" w:rsidP="00F61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 xml:space="preserve">Постійні – </w:t>
      </w:r>
      <w:r w:rsidR="002A5A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>19</w:t>
      </w:r>
    </w:p>
    <w:p w:rsidR="00F6112B" w:rsidRDefault="008A06A6" w:rsidP="00F61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 xml:space="preserve">Тимчасові </w:t>
      </w:r>
      <w:r w:rsidR="001932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 xml:space="preserve"> </w:t>
      </w:r>
      <w:r w:rsidR="00115D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>7</w:t>
      </w:r>
    </w:p>
    <w:p w:rsidR="00863AFE" w:rsidRDefault="00863AFE" w:rsidP="00F61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</w:pPr>
    </w:p>
    <w:p w:rsidR="00193202" w:rsidRDefault="00193202" w:rsidP="00F6112B">
      <w:pPr>
        <w:spacing w:after="0" w:line="240" w:lineRule="auto"/>
        <w:jc w:val="center"/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6140"/>
        <w:gridCol w:w="3893"/>
      </w:tblGrid>
      <w:tr w:rsidR="008A06A6" w:rsidRPr="00BF5461" w:rsidTr="00F5003B">
        <w:trPr>
          <w:trHeight w:val="284"/>
        </w:trPr>
        <w:tc>
          <w:tcPr>
            <w:tcW w:w="599" w:type="dxa"/>
            <w:shd w:val="clear" w:color="000000" w:fill="FFFFFF"/>
            <w:vAlign w:val="center"/>
            <w:hideMark/>
          </w:tcPr>
          <w:p w:rsidR="008A06A6" w:rsidRPr="00BF5461" w:rsidRDefault="008A06A6" w:rsidP="0040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54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6140" w:type="dxa"/>
            <w:shd w:val="clear" w:color="000000" w:fill="FFFFFF"/>
            <w:vAlign w:val="center"/>
            <w:hideMark/>
          </w:tcPr>
          <w:p w:rsidR="008A06A6" w:rsidRPr="00BF5461" w:rsidRDefault="008A06A6" w:rsidP="0040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F54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Назва структурного підрозділу та посад</w:t>
            </w:r>
          </w:p>
        </w:tc>
        <w:tc>
          <w:tcPr>
            <w:tcW w:w="3893" w:type="dxa"/>
            <w:shd w:val="clear" w:color="000000" w:fill="FFFFFF"/>
            <w:vAlign w:val="center"/>
          </w:tcPr>
          <w:p w:rsidR="008A06A6" w:rsidRPr="00BF5461" w:rsidRDefault="008A06A6" w:rsidP="0040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A06A6" w:rsidRPr="00C01A7C" w:rsidTr="00F5003B">
        <w:trPr>
          <w:trHeight w:val="284"/>
        </w:trPr>
        <w:tc>
          <w:tcPr>
            <w:tcW w:w="599" w:type="dxa"/>
            <w:shd w:val="clear" w:color="000000" w:fill="FFFFFF"/>
            <w:vAlign w:val="center"/>
          </w:tcPr>
          <w:p w:rsidR="008A06A6" w:rsidRPr="00C01A7C" w:rsidRDefault="008A06A6" w:rsidP="0040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140" w:type="dxa"/>
            <w:shd w:val="clear" w:color="000000" w:fill="FFFFFF"/>
            <w:vAlign w:val="center"/>
            <w:hideMark/>
          </w:tcPr>
          <w:p w:rsidR="008A06A6" w:rsidRPr="00EE3319" w:rsidRDefault="008A06A6" w:rsidP="0040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331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893" w:type="dxa"/>
            <w:shd w:val="clear" w:color="000000" w:fill="FFFFFF"/>
            <w:noWrap/>
            <w:vAlign w:val="center"/>
          </w:tcPr>
          <w:p w:rsidR="008A06A6" w:rsidRPr="00C01A7C" w:rsidRDefault="008A06A6" w:rsidP="0040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</w:tr>
      <w:tr w:rsidR="008A06A6" w:rsidRPr="003B7987" w:rsidTr="00F5003B">
        <w:trPr>
          <w:trHeight w:val="284"/>
        </w:trPr>
        <w:tc>
          <w:tcPr>
            <w:tcW w:w="599" w:type="dxa"/>
            <w:shd w:val="clear" w:color="auto" w:fill="FFC000"/>
            <w:noWrap/>
            <w:vAlign w:val="center"/>
          </w:tcPr>
          <w:p w:rsidR="008A06A6" w:rsidRPr="003B7987" w:rsidRDefault="008A06A6" w:rsidP="0040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40" w:type="dxa"/>
            <w:shd w:val="clear" w:color="auto" w:fill="FFC000"/>
            <w:noWrap/>
            <w:vAlign w:val="center"/>
            <w:hideMark/>
          </w:tcPr>
          <w:p w:rsidR="008A06A6" w:rsidRPr="003B7987" w:rsidRDefault="008A06A6" w:rsidP="00403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B7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Керівництво</w:t>
            </w:r>
          </w:p>
        </w:tc>
        <w:tc>
          <w:tcPr>
            <w:tcW w:w="3893" w:type="dxa"/>
            <w:shd w:val="clear" w:color="auto" w:fill="FFC000"/>
            <w:noWrap/>
            <w:vAlign w:val="center"/>
          </w:tcPr>
          <w:p w:rsidR="008A06A6" w:rsidRPr="003B7987" w:rsidRDefault="008A06A6" w:rsidP="004033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8A06A6" w:rsidRPr="003B7987" w:rsidTr="00F5003B">
        <w:trPr>
          <w:trHeight w:val="284"/>
        </w:trPr>
        <w:tc>
          <w:tcPr>
            <w:tcW w:w="599" w:type="dxa"/>
            <w:shd w:val="clear" w:color="000000" w:fill="FFFFFF"/>
            <w:noWrap/>
            <w:vAlign w:val="center"/>
          </w:tcPr>
          <w:p w:rsidR="008A06A6" w:rsidRPr="003B7987" w:rsidRDefault="008A06A6" w:rsidP="0011522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40" w:type="dxa"/>
            <w:shd w:val="clear" w:color="000000" w:fill="FFFFFF"/>
            <w:vAlign w:val="center"/>
          </w:tcPr>
          <w:p w:rsidR="008A06A6" w:rsidRPr="003B7987" w:rsidRDefault="008A06A6" w:rsidP="0040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79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начальника</w:t>
            </w:r>
          </w:p>
        </w:tc>
        <w:tc>
          <w:tcPr>
            <w:tcW w:w="3893" w:type="dxa"/>
            <w:shd w:val="clear" w:color="000000" w:fill="FFFFFF"/>
            <w:noWrap/>
            <w:vAlign w:val="center"/>
          </w:tcPr>
          <w:p w:rsidR="008A06A6" w:rsidRPr="00DB0DAB" w:rsidRDefault="008A06A6" w:rsidP="00403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DA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ВАКАНСІЯ</w:t>
            </w:r>
          </w:p>
        </w:tc>
      </w:tr>
      <w:tr w:rsidR="00005892" w:rsidRPr="003B7987" w:rsidTr="00F5003B">
        <w:trPr>
          <w:trHeight w:val="284"/>
        </w:trPr>
        <w:tc>
          <w:tcPr>
            <w:tcW w:w="599" w:type="dxa"/>
            <w:shd w:val="clear" w:color="000000" w:fill="FFFFFF"/>
            <w:noWrap/>
            <w:vAlign w:val="center"/>
          </w:tcPr>
          <w:p w:rsidR="00005892" w:rsidRPr="003B7987" w:rsidRDefault="00005892" w:rsidP="0011522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40" w:type="dxa"/>
            <w:shd w:val="clear" w:color="000000" w:fill="FFFFFF"/>
            <w:vAlign w:val="center"/>
          </w:tcPr>
          <w:p w:rsidR="00005892" w:rsidRPr="003B7987" w:rsidRDefault="00005892" w:rsidP="0040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79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начальника</w:t>
            </w:r>
          </w:p>
        </w:tc>
        <w:tc>
          <w:tcPr>
            <w:tcW w:w="3893" w:type="dxa"/>
            <w:shd w:val="clear" w:color="000000" w:fill="FFFFFF"/>
            <w:noWrap/>
            <w:vAlign w:val="center"/>
          </w:tcPr>
          <w:p w:rsidR="00005892" w:rsidRDefault="00005892" w:rsidP="000058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F4D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Мельник Юрій Володимирович</w:t>
            </w:r>
            <w:r w:rsidRPr="004F4D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–</w:t>
            </w:r>
            <w:r w:rsidRPr="004F4D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моб</w:t>
            </w:r>
            <w:proofErr w:type="spellStart"/>
            <w:r w:rsidRPr="004F4D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ілізований</w:t>
            </w:r>
            <w:proofErr w:type="spellEnd"/>
          </w:p>
          <w:p w:rsidR="00005892" w:rsidRPr="00DB0DAB" w:rsidRDefault="00005892" w:rsidP="00005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B0DA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ВАКАНСІЯ</w:t>
            </w:r>
          </w:p>
        </w:tc>
      </w:tr>
      <w:tr w:rsidR="00901986" w:rsidRPr="003B7987" w:rsidTr="00F5003B">
        <w:trPr>
          <w:trHeight w:val="284"/>
        </w:trPr>
        <w:tc>
          <w:tcPr>
            <w:tcW w:w="599" w:type="dxa"/>
            <w:shd w:val="clear" w:color="auto" w:fill="FFC000"/>
            <w:noWrap/>
            <w:vAlign w:val="center"/>
          </w:tcPr>
          <w:p w:rsidR="00901986" w:rsidRPr="003B7987" w:rsidRDefault="00901986" w:rsidP="004033D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40" w:type="dxa"/>
            <w:shd w:val="clear" w:color="auto" w:fill="FFC000"/>
            <w:vAlign w:val="center"/>
            <w:hideMark/>
          </w:tcPr>
          <w:p w:rsidR="00901986" w:rsidRPr="003B7987" w:rsidRDefault="00901986" w:rsidP="00403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B7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Управління оподаткування юридичних осіб</w:t>
            </w:r>
          </w:p>
        </w:tc>
        <w:tc>
          <w:tcPr>
            <w:tcW w:w="3893" w:type="dxa"/>
            <w:shd w:val="clear" w:color="auto" w:fill="FFC000"/>
            <w:noWrap/>
            <w:vAlign w:val="center"/>
          </w:tcPr>
          <w:p w:rsidR="00901986" w:rsidRPr="003B7987" w:rsidRDefault="00901986" w:rsidP="004033D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</w:p>
        </w:tc>
      </w:tr>
      <w:tr w:rsidR="00115D14" w:rsidRPr="003B7987" w:rsidTr="00115D14">
        <w:trPr>
          <w:trHeight w:val="284"/>
        </w:trPr>
        <w:tc>
          <w:tcPr>
            <w:tcW w:w="599" w:type="dxa"/>
            <w:shd w:val="clear" w:color="000000" w:fill="FFFFFF"/>
            <w:noWrap/>
            <w:vAlign w:val="center"/>
          </w:tcPr>
          <w:p w:rsidR="00115D14" w:rsidRPr="003B7987" w:rsidRDefault="00115D14" w:rsidP="004033D4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40" w:type="dxa"/>
            <w:shd w:val="clear" w:color="000000" w:fill="FFFFFF"/>
            <w:vAlign w:val="center"/>
          </w:tcPr>
          <w:p w:rsidR="00115D14" w:rsidRPr="003B7987" w:rsidRDefault="00115D14" w:rsidP="008A7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B7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Відділ адміністрування ПДВ</w:t>
            </w:r>
          </w:p>
        </w:tc>
        <w:tc>
          <w:tcPr>
            <w:tcW w:w="3893" w:type="dxa"/>
            <w:shd w:val="clear" w:color="000000" w:fill="FFFFFF"/>
            <w:noWrap/>
            <w:vAlign w:val="center"/>
          </w:tcPr>
          <w:p w:rsidR="00115D14" w:rsidRPr="003B7987" w:rsidRDefault="00115D14" w:rsidP="004033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B79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15D14" w:rsidRPr="003B7987" w:rsidTr="00115D14">
        <w:trPr>
          <w:trHeight w:val="284"/>
        </w:trPr>
        <w:tc>
          <w:tcPr>
            <w:tcW w:w="599" w:type="dxa"/>
            <w:shd w:val="clear" w:color="000000" w:fill="FFFFFF"/>
            <w:noWrap/>
            <w:vAlign w:val="center"/>
          </w:tcPr>
          <w:p w:rsidR="00115D14" w:rsidRPr="003B7987" w:rsidRDefault="00115D14" w:rsidP="008A70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40" w:type="dxa"/>
            <w:shd w:val="clear" w:color="000000" w:fill="FFFFFF"/>
            <w:vAlign w:val="center"/>
          </w:tcPr>
          <w:p w:rsidR="00115D14" w:rsidRPr="003B7987" w:rsidRDefault="00115D14" w:rsidP="008A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79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Головний державний інспектор</w:t>
            </w:r>
          </w:p>
        </w:tc>
        <w:tc>
          <w:tcPr>
            <w:tcW w:w="3893" w:type="dxa"/>
            <w:shd w:val="clear" w:color="000000" w:fill="FFFFFF"/>
            <w:noWrap/>
            <w:vAlign w:val="center"/>
          </w:tcPr>
          <w:p w:rsidR="00115D14" w:rsidRPr="007A5A16" w:rsidRDefault="00115D14" w:rsidP="008A70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A00F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ВАКАНСІЯ</w:t>
            </w:r>
          </w:p>
        </w:tc>
      </w:tr>
      <w:tr w:rsidR="00115D14" w:rsidRPr="003B7987" w:rsidTr="00F5003B">
        <w:trPr>
          <w:trHeight w:val="284"/>
        </w:trPr>
        <w:tc>
          <w:tcPr>
            <w:tcW w:w="599" w:type="dxa"/>
            <w:shd w:val="clear" w:color="000000" w:fill="FFFFFF"/>
            <w:noWrap/>
            <w:vAlign w:val="center"/>
          </w:tcPr>
          <w:p w:rsidR="00115D14" w:rsidRPr="003B7987" w:rsidRDefault="00115D14" w:rsidP="004033D4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40" w:type="dxa"/>
            <w:shd w:val="clear" w:color="000000" w:fill="FFFFFF"/>
            <w:vAlign w:val="center"/>
          </w:tcPr>
          <w:p w:rsidR="00115D14" w:rsidRPr="003B7987" w:rsidRDefault="00115D14" w:rsidP="00F347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B7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Відділ адміністрування податку на прибуток, неприбуткових установ і організацій та спрощеної системи оподаткування</w:t>
            </w:r>
          </w:p>
        </w:tc>
        <w:tc>
          <w:tcPr>
            <w:tcW w:w="3893" w:type="dxa"/>
            <w:shd w:val="clear" w:color="000000" w:fill="FFFFFF"/>
            <w:noWrap/>
            <w:vAlign w:val="center"/>
          </w:tcPr>
          <w:p w:rsidR="00115D14" w:rsidRPr="003B7987" w:rsidRDefault="00115D14" w:rsidP="004033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15D14" w:rsidRPr="003B7987" w:rsidTr="00F5003B">
        <w:trPr>
          <w:trHeight w:val="284"/>
        </w:trPr>
        <w:tc>
          <w:tcPr>
            <w:tcW w:w="599" w:type="dxa"/>
            <w:shd w:val="clear" w:color="000000" w:fill="FFFFFF"/>
            <w:noWrap/>
            <w:vAlign w:val="center"/>
          </w:tcPr>
          <w:p w:rsidR="00115D14" w:rsidRPr="003B7987" w:rsidRDefault="00115D14" w:rsidP="0011522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40" w:type="dxa"/>
            <w:shd w:val="clear" w:color="000000" w:fill="FFFFFF"/>
            <w:vAlign w:val="center"/>
            <w:hideMark/>
          </w:tcPr>
          <w:p w:rsidR="00115D14" w:rsidRPr="003B7987" w:rsidRDefault="00115D14" w:rsidP="0040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79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начальника відділу</w:t>
            </w:r>
          </w:p>
        </w:tc>
        <w:tc>
          <w:tcPr>
            <w:tcW w:w="3893" w:type="dxa"/>
            <w:shd w:val="clear" w:color="000000" w:fill="FFFFFF"/>
            <w:noWrap/>
            <w:vAlign w:val="center"/>
          </w:tcPr>
          <w:p w:rsidR="00115D14" w:rsidRPr="005D4761" w:rsidRDefault="00115D14" w:rsidP="0040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F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ВАКАНСІЯ</w:t>
            </w:r>
          </w:p>
        </w:tc>
      </w:tr>
      <w:tr w:rsidR="00115D14" w:rsidRPr="003B7987" w:rsidTr="00F5003B">
        <w:trPr>
          <w:trHeight w:val="284"/>
        </w:trPr>
        <w:tc>
          <w:tcPr>
            <w:tcW w:w="599" w:type="dxa"/>
            <w:shd w:val="clear" w:color="000000" w:fill="FFFFFF"/>
            <w:noWrap/>
            <w:vAlign w:val="center"/>
          </w:tcPr>
          <w:p w:rsidR="00115D14" w:rsidRPr="002C2C41" w:rsidRDefault="00115D14" w:rsidP="002C2C41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40" w:type="dxa"/>
            <w:shd w:val="clear" w:color="000000" w:fill="FFFFFF"/>
            <w:vAlign w:val="center"/>
          </w:tcPr>
          <w:p w:rsidR="00115D14" w:rsidRPr="003B7987" w:rsidRDefault="00115D14" w:rsidP="0040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7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Роменський відділ податків і зборів з юридичних осіб</w:t>
            </w:r>
          </w:p>
        </w:tc>
        <w:tc>
          <w:tcPr>
            <w:tcW w:w="3893" w:type="dxa"/>
            <w:shd w:val="clear" w:color="000000" w:fill="FFFFFF"/>
            <w:noWrap/>
            <w:vAlign w:val="center"/>
          </w:tcPr>
          <w:p w:rsidR="00115D14" w:rsidRPr="00BA00F5" w:rsidRDefault="00115D14" w:rsidP="00403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115D14" w:rsidRPr="003B7987" w:rsidTr="00F5003B">
        <w:trPr>
          <w:trHeight w:val="284"/>
        </w:trPr>
        <w:tc>
          <w:tcPr>
            <w:tcW w:w="599" w:type="dxa"/>
            <w:shd w:val="clear" w:color="000000" w:fill="FFFFFF"/>
            <w:noWrap/>
            <w:vAlign w:val="center"/>
          </w:tcPr>
          <w:p w:rsidR="00115D14" w:rsidRPr="003B7987" w:rsidRDefault="00115D14" w:rsidP="0011522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40" w:type="dxa"/>
            <w:shd w:val="clear" w:color="000000" w:fill="FFFFFF"/>
            <w:vAlign w:val="center"/>
          </w:tcPr>
          <w:p w:rsidR="00115D14" w:rsidRPr="003B7987" w:rsidRDefault="00115D14" w:rsidP="00115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начальника відділу</w:t>
            </w:r>
          </w:p>
        </w:tc>
        <w:tc>
          <w:tcPr>
            <w:tcW w:w="3893" w:type="dxa"/>
            <w:shd w:val="clear" w:color="000000" w:fill="FFFFFF"/>
            <w:noWrap/>
            <w:vAlign w:val="center"/>
          </w:tcPr>
          <w:p w:rsidR="00115D14" w:rsidRPr="00BA00F5" w:rsidRDefault="00115D14" w:rsidP="00403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BA00F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ВАКАНСІЯ</w:t>
            </w:r>
          </w:p>
        </w:tc>
      </w:tr>
      <w:tr w:rsidR="00115D14" w:rsidRPr="003B7987" w:rsidTr="00F5003B">
        <w:trPr>
          <w:trHeight w:val="284"/>
        </w:trPr>
        <w:tc>
          <w:tcPr>
            <w:tcW w:w="599" w:type="dxa"/>
            <w:shd w:val="clear" w:color="000000" w:fill="FFFFFF"/>
            <w:noWrap/>
            <w:vAlign w:val="center"/>
          </w:tcPr>
          <w:p w:rsidR="00115D14" w:rsidRPr="00B25EA5" w:rsidRDefault="00115D14" w:rsidP="00B2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40" w:type="dxa"/>
            <w:shd w:val="clear" w:color="000000" w:fill="FFFFFF"/>
            <w:vAlign w:val="center"/>
          </w:tcPr>
          <w:p w:rsidR="00115D14" w:rsidRPr="003B7987" w:rsidRDefault="00115D14" w:rsidP="00B25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Сумський</w:t>
            </w:r>
            <w:r w:rsidRPr="003B7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відділ податків і зборів з юридичних осіб</w:t>
            </w:r>
          </w:p>
        </w:tc>
        <w:tc>
          <w:tcPr>
            <w:tcW w:w="3893" w:type="dxa"/>
            <w:shd w:val="clear" w:color="000000" w:fill="FFFFFF"/>
            <w:noWrap/>
            <w:vAlign w:val="center"/>
          </w:tcPr>
          <w:p w:rsidR="00115D14" w:rsidRPr="003B6F97" w:rsidRDefault="00115D14" w:rsidP="00BC6C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15D14" w:rsidRPr="003B7987" w:rsidTr="00F5003B">
        <w:trPr>
          <w:trHeight w:val="284"/>
        </w:trPr>
        <w:tc>
          <w:tcPr>
            <w:tcW w:w="599" w:type="dxa"/>
            <w:shd w:val="clear" w:color="000000" w:fill="FFFFFF"/>
            <w:noWrap/>
            <w:vAlign w:val="center"/>
          </w:tcPr>
          <w:p w:rsidR="00115D14" w:rsidRPr="003B7987" w:rsidRDefault="00115D14" w:rsidP="0011522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40" w:type="dxa"/>
            <w:shd w:val="clear" w:color="000000" w:fill="FFFFFF"/>
            <w:vAlign w:val="center"/>
          </w:tcPr>
          <w:p w:rsidR="00115D14" w:rsidRPr="003B7987" w:rsidRDefault="00115D14" w:rsidP="00BC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79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начальника відділу</w:t>
            </w:r>
          </w:p>
        </w:tc>
        <w:tc>
          <w:tcPr>
            <w:tcW w:w="3893" w:type="dxa"/>
            <w:shd w:val="clear" w:color="000000" w:fill="FFFFFF"/>
            <w:noWrap/>
            <w:vAlign w:val="center"/>
          </w:tcPr>
          <w:p w:rsidR="00115D14" w:rsidRPr="003B7987" w:rsidRDefault="00115D14" w:rsidP="00B25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3B798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ВАКАНСІЯ</w:t>
            </w:r>
          </w:p>
        </w:tc>
      </w:tr>
      <w:tr w:rsidR="00115D14" w:rsidRPr="003B7987" w:rsidTr="00F5003B">
        <w:trPr>
          <w:trHeight w:val="284"/>
        </w:trPr>
        <w:tc>
          <w:tcPr>
            <w:tcW w:w="599" w:type="dxa"/>
            <w:shd w:val="clear" w:color="000000" w:fill="FFFFFF"/>
            <w:noWrap/>
            <w:vAlign w:val="center"/>
          </w:tcPr>
          <w:p w:rsidR="00115D14" w:rsidRPr="003B7987" w:rsidRDefault="00115D14" w:rsidP="0011522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40" w:type="dxa"/>
            <w:shd w:val="clear" w:color="000000" w:fill="FFFFFF"/>
            <w:vAlign w:val="center"/>
          </w:tcPr>
          <w:p w:rsidR="00115D14" w:rsidRPr="003B7987" w:rsidRDefault="00115D14" w:rsidP="00FC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79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Головний державний інспектор</w:t>
            </w:r>
          </w:p>
        </w:tc>
        <w:tc>
          <w:tcPr>
            <w:tcW w:w="3893" w:type="dxa"/>
            <w:shd w:val="clear" w:color="000000" w:fill="FFFFFF"/>
            <w:noWrap/>
            <w:vAlign w:val="center"/>
          </w:tcPr>
          <w:p w:rsidR="00115D14" w:rsidRDefault="00115D14" w:rsidP="00863A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B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Губська Юлія Валеріївна</w:t>
            </w:r>
            <w:r w:rsidRPr="00C91F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д/в до   3-х років</w:t>
            </w:r>
            <w:r w:rsidRPr="00C91F16">
              <w:rPr>
                <w:rFonts w:ascii="Times New Roman" w:eastAsia="Times New Roman" w:hAnsi="Times New Roman" w:cs="Times New Roman"/>
                <w:i/>
                <w:lang w:eastAsia="ru-RU"/>
              </w:rPr>
              <w:t>.–до</w:t>
            </w:r>
            <w:r w:rsidRPr="00C91F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07</w:t>
            </w:r>
            <w:r w:rsidRPr="00C91F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</w:t>
            </w:r>
            <w:r w:rsidRPr="00C91F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  <w:p w:rsidR="00115D14" w:rsidRPr="003B7987" w:rsidRDefault="00115D14" w:rsidP="00FC7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A243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ВАКАНСІЯ</w:t>
            </w:r>
          </w:p>
        </w:tc>
      </w:tr>
      <w:tr w:rsidR="00115D14" w:rsidRPr="003B7987" w:rsidTr="00F5003B">
        <w:trPr>
          <w:trHeight w:val="284"/>
        </w:trPr>
        <w:tc>
          <w:tcPr>
            <w:tcW w:w="599" w:type="dxa"/>
            <w:shd w:val="clear" w:color="auto" w:fill="FFC000"/>
            <w:noWrap/>
            <w:vAlign w:val="center"/>
          </w:tcPr>
          <w:p w:rsidR="00115D14" w:rsidRPr="003B7987" w:rsidRDefault="00115D14" w:rsidP="004033D4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40" w:type="dxa"/>
            <w:shd w:val="clear" w:color="auto" w:fill="FFC000"/>
            <w:vAlign w:val="center"/>
            <w:hideMark/>
          </w:tcPr>
          <w:p w:rsidR="00115D14" w:rsidRPr="003B7987" w:rsidRDefault="00115D14" w:rsidP="00403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B7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Управління правового забезпечення</w:t>
            </w:r>
          </w:p>
        </w:tc>
        <w:tc>
          <w:tcPr>
            <w:tcW w:w="3893" w:type="dxa"/>
            <w:shd w:val="clear" w:color="auto" w:fill="FFC000"/>
            <w:noWrap/>
            <w:vAlign w:val="center"/>
          </w:tcPr>
          <w:p w:rsidR="00115D14" w:rsidRPr="003B7987" w:rsidRDefault="00115D14" w:rsidP="00403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D0AD6" w:rsidRPr="003B7987" w:rsidTr="00F5003B">
        <w:trPr>
          <w:trHeight w:val="284"/>
        </w:trPr>
        <w:tc>
          <w:tcPr>
            <w:tcW w:w="599" w:type="dxa"/>
            <w:shd w:val="clear" w:color="000000" w:fill="FFFFFF"/>
            <w:noWrap/>
            <w:vAlign w:val="center"/>
          </w:tcPr>
          <w:p w:rsidR="005D0AD6" w:rsidRPr="003B7987" w:rsidRDefault="005D0AD6" w:rsidP="00EF3AC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40" w:type="dxa"/>
            <w:shd w:val="clear" w:color="000000" w:fill="FFFFFF"/>
            <w:vAlign w:val="center"/>
          </w:tcPr>
          <w:p w:rsidR="005D0AD6" w:rsidRPr="003B7987" w:rsidRDefault="005D0AD6" w:rsidP="00403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B79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управління</w:t>
            </w:r>
          </w:p>
        </w:tc>
        <w:tc>
          <w:tcPr>
            <w:tcW w:w="3893" w:type="dxa"/>
            <w:shd w:val="clear" w:color="000000" w:fill="FFFFFF"/>
            <w:noWrap/>
            <w:vAlign w:val="center"/>
          </w:tcPr>
          <w:p w:rsidR="005D0AD6" w:rsidRPr="003B7987" w:rsidRDefault="005D0AD6" w:rsidP="00403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B798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ВАКАНСІЯ</w:t>
            </w:r>
          </w:p>
        </w:tc>
      </w:tr>
      <w:tr w:rsidR="005D0AD6" w:rsidRPr="003B7987" w:rsidTr="00F5003B">
        <w:trPr>
          <w:trHeight w:val="284"/>
        </w:trPr>
        <w:tc>
          <w:tcPr>
            <w:tcW w:w="599" w:type="dxa"/>
            <w:shd w:val="clear" w:color="000000" w:fill="FFFFFF"/>
            <w:noWrap/>
            <w:vAlign w:val="center"/>
          </w:tcPr>
          <w:p w:rsidR="005D0AD6" w:rsidRPr="003B7987" w:rsidRDefault="005D0AD6" w:rsidP="004033D4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40" w:type="dxa"/>
            <w:shd w:val="clear" w:color="000000" w:fill="FFFFFF"/>
            <w:vAlign w:val="center"/>
          </w:tcPr>
          <w:p w:rsidR="005D0AD6" w:rsidRPr="003B7987" w:rsidRDefault="005D0AD6" w:rsidP="00403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B7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Сектор супроводження судових спорів  за напрямом роботи СМКОР</w:t>
            </w:r>
          </w:p>
        </w:tc>
        <w:tc>
          <w:tcPr>
            <w:tcW w:w="3893" w:type="dxa"/>
            <w:shd w:val="clear" w:color="000000" w:fill="FFFFFF"/>
            <w:noWrap/>
            <w:vAlign w:val="center"/>
          </w:tcPr>
          <w:p w:rsidR="005D0AD6" w:rsidRPr="003B7987" w:rsidRDefault="005D0AD6" w:rsidP="00403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D0AD6" w:rsidRPr="003B7987" w:rsidTr="00F5003B">
        <w:trPr>
          <w:trHeight w:val="284"/>
        </w:trPr>
        <w:tc>
          <w:tcPr>
            <w:tcW w:w="599" w:type="dxa"/>
            <w:shd w:val="clear" w:color="000000" w:fill="FFFFFF"/>
            <w:noWrap/>
            <w:vAlign w:val="center"/>
          </w:tcPr>
          <w:p w:rsidR="005D0AD6" w:rsidRPr="003B7987" w:rsidRDefault="005D0AD6" w:rsidP="0011522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40" w:type="dxa"/>
            <w:shd w:val="clear" w:color="000000" w:fill="FFFFFF"/>
            <w:vAlign w:val="center"/>
          </w:tcPr>
          <w:p w:rsidR="005D0AD6" w:rsidRPr="003B7987" w:rsidRDefault="005D0AD6" w:rsidP="0040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79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Завідувач сектору</w:t>
            </w:r>
          </w:p>
        </w:tc>
        <w:tc>
          <w:tcPr>
            <w:tcW w:w="3893" w:type="dxa"/>
            <w:shd w:val="clear" w:color="000000" w:fill="FFFFFF"/>
            <w:noWrap/>
            <w:vAlign w:val="center"/>
          </w:tcPr>
          <w:p w:rsidR="005D0AD6" w:rsidRPr="003B7987" w:rsidRDefault="005D0AD6" w:rsidP="0040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798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ВАКАНСІЯ</w:t>
            </w:r>
          </w:p>
        </w:tc>
      </w:tr>
      <w:tr w:rsidR="005D0AD6" w:rsidRPr="003B7987" w:rsidTr="00F5003B">
        <w:trPr>
          <w:trHeight w:val="284"/>
        </w:trPr>
        <w:tc>
          <w:tcPr>
            <w:tcW w:w="599" w:type="dxa"/>
            <w:shd w:val="clear" w:color="000000" w:fill="FFFFFF"/>
            <w:noWrap/>
            <w:vAlign w:val="center"/>
          </w:tcPr>
          <w:p w:rsidR="005D0AD6" w:rsidRPr="00B25EA5" w:rsidRDefault="005D0AD6" w:rsidP="00B2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40" w:type="dxa"/>
            <w:shd w:val="clear" w:color="000000" w:fill="FFFFFF"/>
            <w:vAlign w:val="center"/>
          </w:tcPr>
          <w:p w:rsidR="005D0AD6" w:rsidRPr="003B7987" w:rsidRDefault="005D0AD6" w:rsidP="0040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7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Відділ супроводження судових спорів із загальних питань</w:t>
            </w:r>
          </w:p>
        </w:tc>
        <w:tc>
          <w:tcPr>
            <w:tcW w:w="3893" w:type="dxa"/>
            <w:shd w:val="clear" w:color="000000" w:fill="FFFFFF"/>
            <w:noWrap/>
            <w:vAlign w:val="center"/>
          </w:tcPr>
          <w:p w:rsidR="005D0AD6" w:rsidRPr="003B7987" w:rsidRDefault="005D0AD6" w:rsidP="00403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5D0AD6" w:rsidRPr="003B7987" w:rsidTr="00F5003B">
        <w:trPr>
          <w:trHeight w:val="284"/>
        </w:trPr>
        <w:tc>
          <w:tcPr>
            <w:tcW w:w="599" w:type="dxa"/>
            <w:shd w:val="clear" w:color="000000" w:fill="FFFFFF"/>
            <w:noWrap/>
            <w:vAlign w:val="center"/>
          </w:tcPr>
          <w:p w:rsidR="005D0AD6" w:rsidRPr="003B7987" w:rsidRDefault="005D0AD6" w:rsidP="0011522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40" w:type="dxa"/>
            <w:shd w:val="clear" w:color="000000" w:fill="FFFFFF"/>
            <w:vAlign w:val="center"/>
          </w:tcPr>
          <w:p w:rsidR="005D0AD6" w:rsidRPr="003B7987" w:rsidRDefault="005D0AD6" w:rsidP="0040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79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начальника відділу</w:t>
            </w:r>
          </w:p>
        </w:tc>
        <w:tc>
          <w:tcPr>
            <w:tcW w:w="3893" w:type="dxa"/>
            <w:shd w:val="clear" w:color="000000" w:fill="FFFFFF"/>
            <w:noWrap/>
            <w:vAlign w:val="center"/>
          </w:tcPr>
          <w:p w:rsidR="005D0AD6" w:rsidRPr="007A5A16" w:rsidRDefault="005D0AD6" w:rsidP="002C2C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5A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Савченко Інна Миколаївна – відпустка у зв’язку з вагітністю та пологами до 05.05.2024</w:t>
            </w:r>
          </w:p>
          <w:p w:rsidR="005D0AD6" w:rsidRPr="003B7987" w:rsidRDefault="005D0AD6" w:rsidP="002C2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7A5A1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ВАКАНСІЯ</w:t>
            </w:r>
          </w:p>
        </w:tc>
      </w:tr>
      <w:tr w:rsidR="005D0AD6" w:rsidRPr="003B7987" w:rsidTr="00F5003B">
        <w:trPr>
          <w:trHeight w:val="284"/>
        </w:trPr>
        <w:tc>
          <w:tcPr>
            <w:tcW w:w="599" w:type="dxa"/>
            <w:shd w:val="clear" w:color="000000" w:fill="FFFFFF"/>
            <w:noWrap/>
            <w:vAlign w:val="center"/>
          </w:tcPr>
          <w:p w:rsidR="005D0AD6" w:rsidRPr="003B7987" w:rsidRDefault="005D0AD6" w:rsidP="0011522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40" w:type="dxa"/>
            <w:shd w:val="clear" w:color="000000" w:fill="FFFFFF"/>
            <w:vAlign w:val="center"/>
          </w:tcPr>
          <w:p w:rsidR="005D0AD6" w:rsidRPr="003B7987" w:rsidRDefault="005D0AD6" w:rsidP="0040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79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Головний державний інспектор</w:t>
            </w:r>
          </w:p>
        </w:tc>
        <w:tc>
          <w:tcPr>
            <w:tcW w:w="3893" w:type="dxa"/>
            <w:shd w:val="clear" w:color="000000" w:fill="FFFFFF"/>
            <w:noWrap/>
            <w:vAlign w:val="center"/>
          </w:tcPr>
          <w:p w:rsidR="005D0AD6" w:rsidRPr="007A5A16" w:rsidRDefault="005D0AD6" w:rsidP="002C2C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A00F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ВАКАНСІЯ</w:t>
            </w:r>
          </w:p>
        </w:tc>
      </w:tr>
      <w:tr w:rsidR="005D0AD6" w:rsidRPr="003B7987" w:rsidTr="00F5003B">
        <w:trPr>
          <w:trHeight w:val="284"/>
        </w:trPr>
        <w:tc>
          <w:tcPr>
            <w:tcW w:w="599" w:type="dxa"/>
            <w:shd w:val="clear" w:color="000000" w:fill="FFFFFF"/>
            <w:noWrap/>
            <w:vAlign w:val="center"/>
          </w:tcPr>
          <w:p w:rsidR="005D0AD6" w:rsidRPr="003B7987" w:rsidRDefault="005D0AD6" w:rsidP="0011522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40" w:type="dxa"/>
            <w:shd w:val="clear" w:color="000000" w:fill="FFFFFF"/>
            <w:vAlign w:val="center"/>
          </w:tcPr>
          <w:p w:rsidR="005D0AD6" w:rsidRPr="003B7987" w:rsidRDefault="005D0AD6" w:rsidP="008A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79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Головний державний інспектор</w:t>
            </w:r>
          </w:p>
        </w:tc>
        <w:tc>
          <w:tcPr>
            <w:tcW w:w="3893" w:type="dxa"/>
            <w:shd w:val="clear" w:color="000000" w:fill="FFFFFF"/>
            <w:noWrap/>
            <w:vAlign w:val="center"/>
          </w:tcPr>
          <w:p w:rsidR="005D0AD6" w:rsidRPr="007A5A16" w:rsidRDefault="005D0AD6" w:rsidP="008A70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A00F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ВАКАНСІЯ</w:t>
            </w:r>
          </w:p>
        </w:tc>
      </w:tr>
      <w:tr w:rsidR="005D0AD6" w:rsidRPr="003B7987" w:rsidTr="00F5003B">
        <w:trPr>
          <w:trHeight w:val="284"/>
        </w:trPr>
        <w:tc>
          <w:tcPr>
            <w:tcW w:w="599" w:type="dxa"/>
            <w:shd w:val="clear" w:color="auto" w:fill="FFC000"/>
            <w:noWrap/>
            <w:vAlign w:val="center"/>
          </w:tcPr>
          <w:p w:rsidR="005D0AD6" w:rsidRPr="003B7987" w:rsidRDefault="005D0AD6" w:rsidP="004033D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40" w:type="dxa"/>
            <w:shd w:val="clear" w:color="auto" w:fill="FFC000"/>
            <w:vAlign w:val="center"/>
            <w:hideMark/>
          </w:tcPr>
          <w:p w:rsidR="005D0AD6" w:rsidRPr="003B7987" w:rsidRDefault="005D0AD6" w:rsidP="00403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B7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Управління податкового аудиту</w:t>
            </w:r>
          </w:p>
        </w:tc>
        <w:tc>
          <w:tcPr>
            <w:tcW w:w="3893" w:type="dxa"/>
            <w:shd w:val="clear" w:color="auto" w:fill="FFC000"/>
            <w:noWrap/>
            <w:vAlign w:val="center"/>
          </w:tcPr>
          <w:p w:rsidR="005D0AD6" w:rsidRPr="003B7987" w:rsidRDefault="005D0AD6" w:rsidP="00403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D0AD6" w:rsidRPr="003B7987" w:rsidTr="00F5003B">
        <w:trPr>
          <w:trHeight w:val="284"/>
        </w:trPr>
        <w:tc>
          <w:tcPr>
            <w:tcW w:w="599" w:type="dxa"/>
            <w:shd w:val="clear" w:color="000000" w:fill="FFFFFF"/>
            <w:noWrap/>
            <w:vAlign w:val="center"/>
          </w:tcPr>
          <w:p w:rsidR="005D0AD6" w:rsidRPr="003B7987" w:rsidRDefault="005D0AD6" w:rsidP="004033D4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40" w:type="dxa"/>
            <w:shd w:val="clear" w:color="000000" w:fill="FFFFFF"/>
            <w:vAlign w:val="center"/>
            <w:hideMark/>
          </w:tcPr>
          <w:p w:rsidR="005D0AD6" w:rsidRPr="003B7987" w:rsidRDefault="005D0AD6" w:rsidP="00403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B7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Відділ перевірок у сфері матеріального виробництва</w:t>
            </w:r>
          </w:p>
        </w:tc>
        <w:tc>
          <w:tcPr>
            <w:tcW w:w="3893" w:type="dxa"/>
            <w:shd w:val="clear" w:color="000000" w:fill="FFFFFF"/>
            <w:noWrap/>
            <w:vAlign w:val="center"/>
          </w:tcPr>
          <w:p w:rsidR="005D0AD6" w:rsidRPr="003B7987" w:rsidRDefault="005D0AD6" w:rsidP="00403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D0AD6" w:rsidRPr="003B7987" w:rsidTr="00F5003B">
        <w:trPr>
          <w:trHeight w:val="284"/>
        </w:trPr>
        <w:tc>
          <w:tcPr>
            <w:tcW w:w="599" w:type="dxa"/>
            <w:shd w:val="clear" w:color="000000" w:fill="FFFFFF"/>
            <w:noWrap/>
            <w:vAlign w:val="center"/>
          </w:tcPr>
          <w:p w:rsidR="005D0AD6" w:rsidRPr="003B7987" w:rsidRDefault="005D0AD6" w:rsidP="004033D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40" w:type="dxa"/>
            <w:shd w:val="clear" w:color="000000" w:fill="FFFFFF"/>
            <w:vAlign w:val="center"/>
            <w:hideMark/>
          </w:tcPr>
          <w:p w:rsidR="005D0AD6" w:rsidRPr="003B7987" w:rsidRDefault="005D0AD6" w:rsidP="0040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79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Головний державний інспектор</w:t>
            </w:r>
          </w:p>
        </w:tc>
        <w:tc>
          <w:tcPr>
            <w:tcW w:w="3893" w:type="dxa"/>
            <w:shd w:val="clear" w:color="000000" w:fill="FFFFFF"/>
            <w:noWrap/>
            <w:vAlign w:val="center"/>
          </w:tcPr>
          <w:p w:rsidR="005D0AD6" w:rsidRPr="00CB3AEA" w:rsidRDefault="005D0AD6" w:rsidP="00CB3A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A00F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ВАКАНСІЯ</w:t>
            </w:r>
          </w:p>
        </w:tc>
      </w:tr>
      <w:tr w:rsidR="005D0AD6" w:rsidRPr="003B7987" w:rsidTr="00F5003B">
        <w:trPr>
          <w:trHeight w:val="284"/>
        </w:trPr>
        <w:tc>
          <w:tcPr>
            <w:tcW w:w="599" w:type="dxa"/>
            <w:shd w:val="clear" w:color="000000" w:fill="FFFFFF"/>
            <w:noWrap/>
            <w:vAlign w:val="center"/>
          </w:tcPr>
          <w:p w:rsidR="005D0AD6" w:rsidRPr="003B7987" w:rsidRDefault="005D0AD6" w:rsidP="004033D4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40" w:type="dxa"/>
            <w:shd w:val="clear" w:color="000000" w:fill="FFFFFF"/>
            <w:vAlign w:val="center"/>
            <w:hideMark/>
          </w:tcPr>
          <w:p w:rsidR="005D0AD6" w:rsidRPr="003B7987" w:rsidRDefault="005D0AD6" w:rsidP="00403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B7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Відділ перевірок у сфері торгівлі та послуг </w:t>
            </w:r>
          </w:p>
        </w:tc>
        <w:tc>
          <w:tcPr>
            <w:tcW w:w="3893" w:type="dxa"/>
            <w:shd w:val="clear" w:color="000000" w:fill="FFFFFF"/>
            <w:noWrap/>
            <w:vAlign w:val="center"/>
          </w:tcPr>
          <w:p w:rsidR="005D0AD6" w:rsidRPr="003B7987" w:rsidRDefault="005D0AD6" w:rsidP="00403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D0AD6" w:rsidRPr="003B7987" w:rsidTr="00F5003B">
        <w:trPr>
          <w:trHeight w:val="284"/>
        </w:trPr>
        <w:tc>
          <w:tcPr>
            <w:tcW w:w="599" w:type="dxa"/>
            <w:shd w:val="clear" w:color="000000" w:fill="FFFFFF"/>
            <w:noWrap/>
            <w:vAlign w:val="center"/>
          </w:tcPr>
          <w:p w:rsidR="005D0AD6" w:rsidRPr="003B7987" w:rsidRDefault="005D0AD6" w:rsidP="004033D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40" w:type="dxa"/>
            <w:shd w:val="clear" w:color="000000" w:fill="FFFFFF"/>
            <w:vAlign w:val="center"/>
            <w:hideMark/>
          </w:tcPr>
          <w:p w:rsidR="005D0AD6" w:rsidRPr="003B7987" w:rsidRDefault="005D0AD6" w:rsidP="0040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79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Головний державний інспектор</w:t>
            </w:r>
          </w:p>
        </w:tc>
        <w:tc>
          <w:tcPr>
            <w:tcW w:w="3893" w:type="dxa"/>
            <w:shd w:val="clear" w:color="000000" w:fill="FFFFFF"/>
            <w:noWrap/>
            <w:vAlign w:val="center"/>
          </w:tcPr>
          <w:p w:rsidR="005D0AD6" w:rsidRPr="003B7987" w:rsidRDefault="005D0AD6" w:rsidP="004033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3B79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Камчатний</w:t>
            </w:r>
            <w:proofErr w:type="spellEnd"/>
            <w:r w:rsidRPr="003B79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Андрій Павлович – мобілізований</w:t>
            </w:r>
          </w:p>
          <w:p w:rsidR="005D0AD6" w:rsidRPr="003B7987" w:rsidRDefault="005D0AD6" w:rsidP="0040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98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ВАКАНСІЯ</w:t>
            </w:r>
          </w:p>
        </w:tc>
      </w:tr>
      <w:tr w:rsidR="005D0AD6" w:rsidRPr="003B7987" w:rsidTr="00F5003B">
        <w:trPr>
          <w:trHeight w:val="284"/>
        </w:trPr>
        <w:tc>
          <w:tcPr>
            <w:tcW w:w="599" w:type="dxa"/>
            <w:shd w:val="clear" w:color="000000" w:fill="FFFFFF"/>
            <w:noWrap/>
            <w:vAlign w:val="center"/>
          </w:tcPr>
          <w:p w:rsidR="005D0AD6" w:rsidRPr="00F5003B" w:rsidRDefault="005D0AD6" w:rsidP="00F50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40" w:type="dxa"/>
            <w:shd w:val="clear" w:color="000000" w:fill="FFFFFF"/>
            <w:vAlign w:val="center"/>
          </w:tcPr>
          <w:p w:rsidR="005D0AD6" w:rsidRPr="003B7987" w:rsidRDefault="005D0AD6" w:rsidP="0040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7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Відділ перевірок з питань відшкодування ПДВ та позапланових перевірок з інших податків</w:t>
            </w:r>
          </w:p>
        </w:tc>
        <w:tc>
          <w:tcPr>
            <w:tcW w:w="3893" w:type="dxa"/>
            <w:shd w:val="clear" w:color="000000" w:fill="FFFFFF"/>
            <w:noWrap/>
            <w:vAlign w:val="center"/>
          </w:tcPr>
          <w:p w:rsidR="005D0AD6" w:rsidRPr="003B7987" w:rsidRDefault="005D0AD6" w:rsidP="004033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D0AD6" w:rsidRPr="003B7987" w:rsidTr="00F5003B">
        <w:trPr>
          <w:trHeight w:val="284"/>
        </w:trPr>
        <w:tc>
          <w:tcPr>
            <w:tcW w:w="599" w:type="dxa"/>
            <w:shd w:val="clear" w:color="000000" w:fill="FFFFFF"/>
            <w:noWrap/>
            <w:vAlign w:val="center"/>
          </w:tcPr>
          <w:p w:rsidR="005D0AD6" w:rsidRPr="003B7987" w:rsidRDefault="005D0AD6" w:rsidP="004033D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40" w:type="dxa"/>
            <w:shd w:val="clear" w:color="000000" w:fill="FFFFFF"/>
            <w:vAlign w:val="center"/>
          </w:tcPr>
          <w:p w:rsidR="005D0AD6" w:rsidRPr="003B7987" w:rsidRDefault="005D0AD6" w:rsidP="0080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79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Головний державний інспектор</w:t>
            </w:r>
          </w:p>
        </w:tc>
        <w:tc>
          <w:tcPr>
            <w:tcW w:w="3893" w:type="dxa"/>
            <w:shd w:val="clear" w:color="000000" w:fill="FFFFFF"/>
            <w:noWrap/>
            <w:vAlign w:val="center"/>
          </w:tcPr>
          <w:p w:rsidR="005D0AD6" w:rsidRPr="003B7987" w:rsidRDefault="005D0AD6" w:rsidP="0080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98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ВАКАНСІЯ</w:t>
            </w:r>
          </w:p>
        </w:tc>
      </w:tr>
      <w:tr w:rsidR="005D0AD6" w:rsidRPr="003B7987" w:rsidTr="00F5003B">
        <w:trPr>
          <w:trHeight w:val="284"/>
        </w:trPr>
        <w:tc>
          <w:tcPr>
            <w:tcW w:w="599" w:type="dxa"/>
            <w:shd w:val="clear" w:color="000000" w:fill="FFFFFF"/>
            <w:noWrap/>
            <w:vAlign w:val="center"/>
          </w:tcPr>
          <w:p w:rsidR="005D0AD6" w:rsidRPr="003B7987" w:rsidRDefault="005D0AD6" w:rsidP="004033D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40" w:type="dxa"/>
            <w:shd w:val="clear" w:color="000000" w:fill="FFFFFF"/>
            <w:vAlign w:val="center"/>
          </w:tcPr>
          <w:p w:rsidR="005D0AD6" w:rsidRPr="003B7987" w:rsidRDefault="005D0AD6" w:rsidP="00EF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79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Головний державний інспектор</w:t>
            </w:r>
          </w:p>
        </w:tc>
        <w:tc>
          <w:tcPr>
            <w:tcW w:w="3893" w:type="dxa"/>
            <w:shd w:val="clear" w:color="000000" w:fill="FFFFFF"/>
            <w:noWrap/>
            <w:vAlign w:val="center"/>
          </w:tcPr>
          <w:p w:rsidR="005D0AD6" w:rsidRPr="003B7987" w:rsidRDefault="005D0AD6" w:rsidP="00EF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98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ВАКАНСІЯ</w:t>
            </w:r>
          </w:p>
        </w:tc>
      </w:tr>
      <w:tr w:rsidR="005D0AD6" w:rsidRPr="003B7987" w:rsidTr="00F5003B">
        <w:trPr>
          <w:trHeight w:val="284"/>
        </w:trPr>
        <w:tc>
          <w:tcPr>
            <w:tcW w:w="599" w:type="dxa"/>
            <w:shd w:val="clear" w:color="auto" w:fill="FFC000"/>
            <w:noWrap/>
            <w:vAlign w:val="center"/>
          </w:tcPr>
          <w:p w:rsidR="005D0AD6" w:rsidRPr="00F5003B" w:rsidRDefault="005D0AD6" w:rsidP="00F50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40" w:type="dxa"/>
            <w:shd w:val="clear" w:color="auto" w:fill="FFC000"/>
            <w:vAlign w:val="center"/>
          </w:tcPr>
          <w:p w:rsidR="005D0AD6" w:rsidRPr="003B7987" w:rsidRDefault="005D0AD6" w:rsidP="00A1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7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Управління персоналу</w:t>
            </w:r>
          </w:p>
        </w:tc>
        <w:tc>
          <w:tcPr>
            <w:tcW w:w="3893" w:type="dxa"/>
            <w:shd w:val="clear" w:color="auto" w:fill="FFC000"/>
            <w:noWrap/>
            <w:vAlign w:val="center"/>
          </w:tcPr>
          <w:p w:rsidR="005D0AD6" w:rsidRPr="003B7987" w:rsidRDefault="005D0AD6" w:rsidP="00A1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5D0AD6" w:rsidRPr="003B7987" w:rsidTr="00F5003B">
        <w:trPr>
          <w:trHeight w:val="284"/>
        </w:trPr>
        <w:tc>
          <w:tcPr>
            <w:tcW w:w="599" w:type="dxa"/>
            <w:shd w:val="clear" w:color="000000" w:fill="FFFFFF"/>
            <w:noWrap/>
            <w:vAlign w:val="center"/>
          </w:tcPr>
          <w:p w:rsidR="005D0AD6" w:rsidRPr="00F5003B" w:rsidRDefault="005D0AD6" w:rsidP="00F50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40" w:type="dxa"/>
            <w:shd w:val="clear" w:color="000000" w:fill="FFFFFF"/>
            <w:vAlign w:val="center"/>
          </w:tcPr>
          <w:p w:rsidR="005D0AD6" w:rsidRPr="003B7987" w:rsidRDefault="005D0AD6" w:rsidP="00A1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7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Відділ кадрового адміністрування</w:t>
            </w:r>
          </w:p>
        </w:tc>
        <w:tc>
          <w:tcPr>
            <w:tcW w:w="3893" w:type="dxa"/>
            <w:shd w:val="clear" w:color="000000" w:fill="FFFFFF"/>
            <w:noWrap/>
            <w:vAlign w:val="center"/>
          </w:tcPr>
          <w:p w:rsidR="005D0AD6" w:rsidRPr="003B7987" w:rsidRDefault="005D0AD6" w:rsidP="00A1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5D0AD6" w:rsidRPr="003B7987" w:rsidTr="00F5003B">
        <w:trPr>
          <w:trHeight w:val="284"/>
        </w:trPr>
        <w:tc>
          <w:tcPr>
            <w:tcW w:w="599" w:type="dxa"/>
            <w:shd w:val="clear" w:color="000000" w:fill="FFFFFF"/>
            <w:noWrap/>
            <w:vAlign w:val="center"/>
          </w:tcPr>
          <w:p w:rsidR="005D0AD6" w:rsidRPr="003B7987" w:rsidRDefault="005D0AD6" w:rsidP="004033D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40" w:type="dxa"/>
            <w:shd w:val="clear" w:color="000000" w:fill="FFFFFF"/>
            <w:vAlign w:val="center"/>
          </w:tcPr>
          <w:p w:rsidR="005D0AD6" w:rsidRPr="003B7987" w:rsidRDefault="005D0AD6" w:rsidP="00A1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79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Старший державний інспектор</w:t>
            </w:r>
          </w:p>
        </w:tc>
        <w:tc>
          <w:tcPr>
            <w:tcW w:w="3893" w:type="dxa"/>
            <w:shd w:val="clear" w:color="000000" w:fill="FFFFFF"/>
            <w:noWrap/>
            <w:vAlign w:val="center"/>
          </w:tcPr>
          <w:p w:rsidR="005D0AD6" w:rsidRPr="003B7987" w:rsidRDefault="005D0AD6" w:rsidP="00F5003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3B7987">
              <w:rPr>
                <w:rFonts w:ascii="Times New Roman" w:hAnsi="Times New Roman" w:cs="Times New Roman"/>
                <w:i/>
              </w:rPr>
              <w:t>Блюсенко</w:t>
            </w:r>
            <w:proofErr w:type="spellEnd"/>
            <w:r w:rsidRPr="003B7987">
              <w:rPr>
                <w:rFonts w:ascii="Times New Roman" w:hAnsi="Times New Roman" w:cs="Times New Roman"/>
                <w:i/>
              </w:rPr>
              <w:t xml:space="preserve"> Тетяна Сергіївна – д/в до 15.10.202</w:t>
            </w:r>
            <w:r>
              <w:rPr>
                <w:rFonts w:ascii="Times New Roman" w:hAnsi="Times New Roman" w:cs="Times New Roman"/>
                <w:i/>
              </w:rPr>
              <w:t>4</w:t>
            </w:r>
            <w:r w:rsidRPr="003B7987">
              <w:rPr>
                <w:rFonts w:ascii="Times New Roman" w:hAnsi="Times New Roman" w:cs="Times New Roman"/>
                <w:i/>
              </w:rPr>
              <w:t xml:space="preserve"> до</w:t>
            </w:r>
            <w:r>
              <w:rPr>
                <w:rFonts w:ascii="Times New Roman" w:hAnsi="Times New Roman" w:cs="Times New Roman"/>
                <w:i/>
              </w:rPr>
              <w:t xml:space="preserve"> 4</w:t>
            </w:r>
            <w:r w:rsidRPr="003B7987">
              <w:rPr>
                <w:rFonts w:ascii="Times New Roman" w:hAnsi="Times New Roman" w:cs="Times New Roman"/>
                <w:i/>
              </w:rPr>
              <w:t>-х років</w:t>
            </w:r>
          </w:p>
          <w:p w:rsidR="005D0AD6" w:rsidRPr="003B7987" w:rsidRDefault="005D0AD6" w:rsidP="00F50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E5D6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ВАКАНСІЯ</w:t>
            </w:r>
          </w:p>
        </w:tc>
      </w:tr>
      <w:tr w:rsidR="005D0AD6" w:rsidRPr="003B7987" w:rsidTr="00AB7A21">
        <w:trPr>
          <w:trHeight w:val="284"/>
        </w:trPr>
        <w:tc>
          <w:tcPr>
            <w:tcW w:w="599" w:type="dxa"/>
            <w:shd w:val="clear" w:color="auto" w:fill="FFC000"/>
            <w:noWrap/>
            <w:vAlign w:val="center"/>
          </w:tcPr>
          <w:p w:rsidR="005D0AD6" w:rsidRPr="00AB7A21" w:rsidRDefault="005D0AD6" w:rsidP="00AB7A21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40" w:type="dxa"/>
            <w:shd w:val="clear" w:color="auto" w:fill="FFC000"/>
            <w:vAlign w:val="center"/>
          </w:tcPr>
          <w:p w:rsidR="005D0AD6" w:rsidRPr="003B7987" w:rsidRDefault="005D0AD6" w:rsidP="00A1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7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Управління податкових сервісів</w:t>
            </w:r>
          </w:p>
        </w:tc>
        <w:tc>
          <w:tcPr>
            <w:tcW w:w="3893" w:type="dxa"/>
            <w:shd w:val="clear" w:color="auto" w:fill="FFC000"/>
            <w:noWrap/>
            <w:vAlign w:val="center"/>
          </w:tcPr>
          <w:p w:rsidR="005D0AD6" w:rsidRPr="003B7987" w:rsidRDefault="005D0AD6" w:rsidP="00F5003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5D0AD6" w:rsidRPr="003B7987" w:rsidTr="00F5003B">
        <w:trPr>
          <w:trHeight w:val="284"/>
        </w:trPr>
        <w:tc>
          <w:tcPr>
            <w:tcW w:w="599" w:type="dxa"/>
            <w:shd w:val="clear" w:color="000000" w:fill="FFFFFF"/>
            <w:noWrap/>
            <w:vAlign w:val="center"/>
          </w:tcPr>
          <w:p w:rsidR="005D0AD6" w:rsidRPr="00AB7A21" w:rsidRDefault="005D0AD6" w:rsidP="00AB7A21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40" w:type="dxa"/>
            <w:shd w:val="clear" w:color="000000" w:fill="FFFFFF"/>
            <w:vAlign w:val="center"/>
          </w:tcPr>
          <w:p w:rsidR="005D0AD6" w:rsidRPr="003B7987" w:rsidRDefault="005D0AD6" w:rsidP="000A7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B7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Відділ ведення Державного реєстру фізичних осіб – платників податків, податкових сервісів, організації роботи ЦОП та надання адміністративних послуг</w:t>
            </w:r>
          </w:p>
        </w:tc>
        <w:tc>
          <w:tcPr>
            <w:tcW w:w="3893" w:type="dxa"/>
            <w:shd w:val="clear" w:color="000000" w:fill="FFFFFF"/>
            <w:noWrap/>
            <w:vAlign w:val="center"/>
          </w:tcPr>
          <w:p w:rsidR="005D0AD6" w:rsidRPr="003B7987" w:rsidRDefault="005D0AD6" w:rsidP="00F5003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5D0AD6" w:rsidRPr="003B7987" w:rsidTr="00F5003B">
        <w:trPr>
          <w:trHeight w:val="284"/>
        </w:trPr>
        <w:tc>
          <w:tcPr>
            <w:tcW w:w="599" w:type="dxa"/>
            <w:shd w:val="clear" w:color="000000" w:fill="FFFFFF"/>
            <w:noWrap/>
            <w:vAlign w:val="center"/>
          </w:tcPr>
          <w:p w:rsidR="005D0AD6" w:rsidRPr="003B7987" w:rsidRDefault="005D0AD6" w:rsidP="004033D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40" w:type="dxa"/>
            <w:shd w:val="clear" w:color="000000" w:fill="FFFFFF"/>
            <w:vAlign w:val="center"/>
          </w:tcPr>
          <w:p w:rsidR="005D0AD6" w:rsidRPr="003B7987" w:rsidRDefault="005D0AD6" w:rsidP="000A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79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відділу</w:t>
            </w:r>
          </w:p>
        </w:tc>
        <w:tc>
          <w:tcPr>
            <w:tcW w:w="3893" w:type="dxa"/>
            <w:shd w:val="clear" w:color="000000" w:fill="FFFFFF"/>
            <w:noWrap/>
            <w:vAlign w:val="center"/>
          </w:tcPr>
          <w:p w:rsidR="005D0AD6" w:rsidRPr="003B7987" w:rsidRDefault="005D0AD6" w:rsidP="00F5003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B798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ВАКАНСІЯ</w:t>
            </w:r>
          </w:p>
        </w:tc>
      </w:tr>
      <w:tr w:rsidR="005D0AD6" w:rsidRPr="003B7987" w:rsidTr="00F5003B">
        <w:trPr>
          <w:trHeight w:val="284"/>
        </w:trPr>
        <w:tc>
          <w:tcPr>
            <w:tcW w:w="599" w:type="dxa"/>
            <w:shd w:val="clear" w:color="auto" w:fill="FFC000"/>
            <w:noWrap/>
            <w:vAlign w:val="center"/>
          </w:tcPr>
          <w:p w:rsidR="005D0AD6" w:rsidRPr="003B7987" w:rsidRDefault="005D0AD6" w:rsidP="004033D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40" w:type="dxa"/>
            <w:shd w:val="clear" w:color="auto" w:fill="FFC000"/>
            <w:vAlign w:val="center"/>
            <w:hideMark/>
          </w:tcPr>
          <w:p w:rsidR="005D0AD6" w:rsidRPr="003B7987" w:rsidRDefault="005D0AD6" w:rsidP="00403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B7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Управління економічного аналізу</w:t>
            </w:r>
          </w:p>
        </w:tc>
        <w:tc>
          <w:tcPr>
            <w:tcW w:w="3893" w:type="dxa"/>
            <w:shd w:val="clear" w:color="auto" w:fill="FFC000"/>
            <w:noWrap/>
            <w:vAlign w:val="center"/>
          </w:tcPr>
          <w:p w:rsidR="005D0AD6" w:rsidRPr="003B7987" w:rsidRDefault="005D0AD6" w:rsidP="00403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D0AD6" w:rsidRPr="003B7987" w:rsidTr="00F5003B">
        <w:trPr>
          <w:trHeight w:val="284"/>
        </w:trPr>
        <w:tc>
          <w:tcPr>
            <w:tcW w:w="599" w:type="dxa"/>
            <w:shd w:val="clear" w:color="000000" w:fill="FFFFFF"/>
            <w:noWrap/>
            <w:vAlign w:val="center"/>
          </w:tcPr>
          <w:p w:rsidR="005D0AD6" w:rsidRPr="003B7987" w:rsidRDefault="005D0AD6" w:rsidP="004033D4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40" w:type="dxa"/>
            <w:shd w:val="clear" w:color="000000" w:fill="FFFFFF"/>
            <w:vAlign w:val="center"/>
          </w:tcPr>
          <w:p w:rsidR="005D0AD6" w:rsidRPr="003B7987" w:rsidRDefault="005D0AD6" w:rsidP="00403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B79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Відділ організації та моніторингу виконання індикативних показників, прогнозування та аналізу доходів місцевих бюджетів, інформаційно-аналітичний</w:t>
            </w:r>
          </w:p>
        </w:tc>
        <w:tc>
          <w:tcPr>
            <w:tcW w:w="3893" w:type="dxa"/>
            <w:shd w:val="clear" w:color="000000" w:fill="FFFFFF"/>
            <w:noWrap/>
            <w:vAlign w:val="center"/>
          </w:tcPr>
          <w:p w:rsidR="005D0AD6" w:rsidRPr="003B7987" w:rsidRDefault="005D0AD6" w:rsidP="0040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AD6" w:rsidRPr="003B7987" w:rsidTr="00F5003B">
        <w:trPr>
          <w:trHeight w:val="284"/>
        </w:trPr>
        <w:tc>
          <w:tcPr>
            <w:tcW w:w="599" w:type="dxa"/>
            <w:shd w:val="clear" w:color="000000" w:fill="FFFFFF"/>
            <w:noWrap/>
            <w:vAlign w:val="center"/>
          </w:tcPr>
          <w:p w:rsidR="005D0AD6" w:rsidRPr="003B7987" w:rsidRDefault="005D0AD6" w:rsidP="004033D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40" w:type="dxa"/>
            <w:shd w:val="clear" w:color="000000" w:fill="FFFFFF"/>
            <w:vAlign w:val="center"/>
          </w:tcPr>
          <w:p w:rsidR="005D0AD6" w:rsidRPr="003B7987" w:rsidRDefault="005D0AD6" w:rsidP="0040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79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Старший державний інспектор</w:t>
            </w:r>
          </w:p>
        </w:tc>
        <w:tc>
          <w:tcPr>
            <w:tcW w:w="3893" w:type="dxa"/>
            <w:shd w:val="clear" w:color="000000" w:fill="FFFFFF"/>
            <w:noWrap/>
            <w:vAlign w:val="center"/>
          </w:tcPr>
          <w:p w:rsidR="005D0AD6" w:rsidRPr="003B7987" w:rsidRDefault="005D0AD6" w:rsidP="0040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98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ВАКАНСІЯ</w:t>
            </w:r>
          </w:p>
        </w:tc>
      </w:tr>
      <w:tr w:rsidR="005D0AD6" w:rsidRPr="003B7987" w:rsidTr="00F5003B">
        <w:trPr>
          <w:trHeight w:val="284"/>
        </w:trPr>
        <w:tc>
          <w:tcPr>
            <w:tcW w:w="599" w:type="dxa"/>
            <w:shd w:val="clear" w:color="auto" w:fill="FFC000"/>
            <w:noWrap/>
            <w:vAlign w:val="center"/>
          </w:tcPr>
          <w:p w:rsidR="005D0AD6" w:rsidRPr="003B7987" w:rsidRDefault="005D0AD6" w:rsidP="004033D4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40" w:type="dxa"/>
            <w:shd w:val="clear" w:color="auto" w:fill="FFC000"/>
            <w:vAlign w:val="center"/>
            <w:hideMark/>
          </w:tcPr>
          <w:p w:rsidR="005D0AD6" w:rsidRPr="003B7987" w:rsidRDefault="005D0AD6" w:rsidP="00403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B7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Управління оподаткування  фізичних осіб</w:t>
            </w:r>
          </w:p>
        </w:tc>
        <w:tc>
          <w:tcPr>
            <w:tcW w:w="3893" w:type="dxa"/>
            <w:shd w:val="clear" w:color="auto" w:fill="FFC000"/>
            <w:noWrap/>
            <w:vAlign w:val="center"/>
          </w:tcPr>
          <w:p w:rsidR="005D0AD6" w:rsidRPr="003B7987" w:rsidRDefault="005D0AD6" w:rsidP="004033D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</w:p>
        </w:tc>
      </w:tr>
      <w:tr w:rsidR="005D0AD6" w:rsidRPr="003B7987" w:rsidTr="00F5003B">
        <w:trPr>
          <w:trHeight w:val="284"/>
        </w:trPr>
        <w:tc>
          <w:tcPr>
            <w:tcW w:w="599" w:type="dxa"/>
            <w:shd w:val="clear" w:color="000000" w:fill="FFFFFF"/>
            <w:noWrap/>
            <w:vAlign w:val="center"/>
          </w:tcPr>
          <w:p w:rsidR="005D0AD6" w:rsidRPr="003B7987" w:rsidRDefault="005D0AD6" w:rsidP="004033D4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40" w:type="dxa"/>
            <w:shd w:val="clear" w:color="000000" w:fill="FFFFFF"/>
            <w:vAlign w:val="center"/>
          </w:tcPr>
          <w:p w:rsidR="005D0AD6" w:rsidRPr="003B7987" w:rsidRDefault="005D0AD6" w:rsidP="00403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B7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Відділ адміністрування податків і зборів з фізичних осіб та єдиного внеску, розгляду звернень платників податків</w:t>
            </w:r>
          </w:p>
        </w:tc>
        <w:tc>
          <w:tcPr>
            <w:tcW w:w="3893" w:type="dxa"/>
            <w:shd w:val="clear" w:color="000000" w:fill="FFFFFF"/>
            <w:noWrap/>
            <w:vAlign w:val="center"/>
          </w:tcPr>
          <w:p w:rsidR="005D0AD6" w:rsidRPr="003B7987" w:rsidRDefault="005D0AD6" w:rsidP="00403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D0AD6" w:rsidRPr="003B7987" w:rsidTr="00F5003B">
        <w:trPr>
          <w:trHeight w:val="284"/>
        </w:trPr>
        <w:tc>
          <w:tcPr>
            <w:tcW w:w="599" w:type="dxa"/>
            <w:shd w:val="clear" w:color="000000" w:fill="FFFFFF"/>
            <w:noWrap/>
            <w:vAlign w:val="center"/>
          </w:tcPr>
          <w:p w:rsidR="005D0AD6" w:rsidRPr="003B7987" w:rsidRDefault="005D0AD6" w:rsidP="00EF3AC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40" w:type="dxa"/>
            <w:shd w:val="clear" w:color="000000" w:fill="FFFFFF"/>
            <w:vAlign w:val="center"/>
          </w:tcPr>
          <w:p w:rsidR="005D0AD6" w:rsidRPr="003B7987" w:rsidRDefault="005D0AD6" w:rsidP="00403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B79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Головний державний інспектор</w:t>
            </w:r>
          </w:p>
        </w:tc>
        <w:tc>
          <w:tcPr>
            <w:tcW w:w="3893" w:type="dxa"/>
            <w:shd w:val="clear" w:color="000000" w:fill="FFFFFF"/>
            <w:noWrap/>
            <w:vAlign w:val="center"/>
          </w:tcPr>
          <w:p w:rsidR="005D0AD6" w:rsidRDefault="005D0AD6" w:rsidP="005D0A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3B7987">
              <w:rPr>
                <w:rFonts w:ascii="Times New Roman" w:eastAsia="Times New Roman" w:hAnsi="Times New Roman" w:cs="Times New Roman"/>
                <w:i/>
                <w:lang w:eastAsia="ru-RU"/>
              </w:rPr>
              <w:t>Канунік</w:t>
            </w:r>
            <w:proofErr w:type="spellEnd"/>
            <w:r w:rsidRPr="003B798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Ірина Юріївна – д/в до 3-х років – до 12.09.202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3</w:t>
            </w:r>
          </w:p>
          <w:p w:rsidR="005D0AD6" w:rsidRPr="00F862EE" w:rsidRDefault="005D0AD6" w:rsidP="005D0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</w:pPr>
            <w:r w:rsidRPr="00F862EE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>ВАКАНСІЯ</w:t>
            </w:r>
          </w:p>
          <w:p w:rsidR="005D0AD6" w:rsidRPr="003B7987" w:rsidRDefault="005D0AD6" w:rsidP="00403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D0AD6" w:rsidRPr="003B7987" w:rsidTr="00F5003B">
        <w:trPr>
          <w:trHeight w:val="284"/>
        </w:trPr>
        <w:tc>
          <w:tcPr>
            <w:tcW w:w="599" w:type="dxa"/>
            <w:shd w:val="clear" w:color="000000" w:fill="FFFFFF"/>
            <w:noWrap/>
            <w:vAlign w:val="center"/>
          </w:tcPr>
          <w:p w:rsidR="005D0AD6" w:rsidRPr="003B7987" w:rsidRDefault="005D0AD6" w:rsidP="004033D4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40" w:type="dxa"/>
            <w:shd w:val="clear" w:color="000000" w:fill="FFFFFF"/>
            <w:vAlign w:val="center"/>
          </w:tcPr>
          <w:p w:rsidR="005D0AD6" w:rsidRPr="003B7987" w:rsidRDefault="005D0AD6" w:rsidP="00403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B7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Сумський відділ податків і зборів з фізичних осіб та проведення камеральних перевірок</w:t>
            </w:r>
          </w:p>
        </w:tc>
        <w:tc>
          <w:tcPr>
            <w:tcW w:w="3893" w:type="dxa"/>
            <w:shd w:val="clear" w:color="000000" w:fill="FFFFFF"/>
            <w:noWrap/>
            <w:vAlign w:val="center"/>
          </w:tcPr>
          <w:p w:rsidR="005D0AD6" w:rsidRPr="003B7987" w:rsidRDefault="005D0AD6" w:rsidP="00403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D0AD6" w:rsidRPr="003B7987" w:rsidTr="00F5003B">
        <w:trPr>
          <w:trHeight w:val="284"/>
        </w:trPr>
        <w:tc>
          <w:tcPr>
            <w:tcW w:w="599" w:type="dxa"/>
            <w:shd w:val="clear" w:color="000000" w:fill="FFFFFF"/>
            <w:noWrap/>
            <w:vAlign w:val="center"/>
          </w:tcPr>
          <w:p w:rsidR="005D0AD6" w:rsidRPr="003B7987" w:rsidRDefault="005D0AD6" w:rsidP="004033D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40" w:type="dxa"/>
            <w:shd w:val="clear" w:color="000000" w:fill="FFFFFF"/>
            <w:vAlign w:val="center"/>
            <w:hideMark/>
          </w:tcPr>
          <w:p w:rsidR="005D0AD6" w:rsidRPr="003B7987" w:rsidRDefault="005D0AD6" w:rsidP="0040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79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Головний державний інспектор</w:t>
            </w:r>
          </w:p>
        </w:tc>
        <w:tc>
          <w:tcPr>
            <w:tcW w:w="3893" w:type="dxa"/>
            <w:shd w:val="clear" w:color="000000" w:fill="FFFFFF"/>
            <w:noWrap/>
            <w:vAlign w:val="center"/>
          </w:tcPr>
          <w:p w:rsidR="005D0AD6" w:rsidRPr="003A2C69" w:rsidRDefault="005D0AD6" w:rsidP="00403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A2C6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ВАКАНСІЯ</w:t>
            </w:r>
          </w:p>
        </w:tc>
      </w:tr>
      <w:tr w:rsidR="005D0AD6" w:rsidRPr="003B7987" w:rsidTr="00F5003B">
        <w:trPr>
          <w:trHeight w:val="284"/>
        </w:trPr>
        <w:tc>
          <w:tcPr>
            <w:tcW w:w="599" w:type="dxa"/>
            <w:shd w:val="clear" w:color="000000" w:fill="FFFFFF"/>
            <w:noWrap/>
            <w:vAlign w:val="center"/>
          </w:tcPr>
          <w:p w:rsidR="005D0AD6" w:rsidRPr="003B7987" w:rsidRDefault="005D0AD6" w:rsidP="004033D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40" w:type="dxa"/>
            <w:shd w:val="clear" w:color="000000" w:fill="FFFFFF"/>
            <w:vAlign w:val="center"/>
          </w:tcPr>
          <w:p w:rsidR="005D0AD6" w:rsidRPr="003B7987" w:rsidRDefault="005D0AD6" w:rsidP="00EF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79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Головний державний інспектор</w:t>
            </w:r>
          </w:p>
        </w:tc>
        <w:tc>
          <w:tcPr>
            <w:tcW w:w="3893" w:type="dxa"/>
            <w:shd w:val="clear" w:color="000000" w:fill="FFFFFF"/>
            <w:noWrap/>
            <w:vAlign w:val="center"/>
          </w:tcPr>
          <w:p w:rsidR="005D0AD6" w:rsidRPr="003A2C69" w:rsidRDefault="005D0AD6" w:rsidP="00EF3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A2C6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ВАКАНСІЯ</w:t>
            </w:r>
          </w:p>
        </w:tc>
      </w:tr>
      <w:tr w:rsidR="005D0AD6" w:rsidRPr="002F451F" w:rsidTr="00F5003B">
        <w:trPr>
          <w:trHeight w:val="284"/>
        </w:trPr>
        <w:tc>
          <w:tcPr>
            <w:tcW w:w="599" w:type="dxa"/>
            <w:shd w:val="clear" w:color="auto" w:fill="FFC000"/>
            <w:noWrap/>
            <w:vAlign w:val="center"/>
          </w:tcPr>
          <w:p w:rsidR="005D0AD6" w:rsidRPr="002F451F" w:rsidRDefault="005D0AD6" w:rsidP="002F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140" w:type="dxa"/>
            <w:shd w:val="clear" w:color="auto" w:fill="FFC000"/>
            <w:vAlign w:val="center"/>
          </w:tcPr>
          <w:p w:rsidR="005D0AD6" w:rsidRPr="002F451F" w:rsidRDefault="005D0AD6" w:rsidP="00403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Конотопська </w:t>
            </w:r>
            <w:r w:rsidRPr="003B7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державна податкова інспекція</w:t>
            </w:r>
          </w:p>
        </w:tc>
        <w:tc>
          <w:tcPr>
            <w:tcW w:w="3893" w:type="dxa"/>
            <w:shd w:val="clear" w:color="auto" w:fill="FFC000"/>
            <w:noWrap/>
            <w:vAlign w:val="center"/>
          </w:tcPr>
          <w:p w:rsidR="005D0AD6" w:rsidRPr="002F451F" w:rsidRDefault="005D0AD6" w:rsidP="00403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5D0AD6" w:rsidRPr="003B7987" w:rsidTr="00DB3D37">
        <w:trPr>
          <w:trHeight w:val="284"/>
        </w:trPr>
        <w:tc>
          <w:tcPr>
            <w:tcW w:w="599" w:type="dxa"/>
            <w:shd w:val="clear" w:color="000000" w:fill="FFFFFF"/>
            <w:noWrap/>
            <w:vAlign w:val="center"/>
          </w:tcPr>
          <w:p w:rsidR="005D0AD6" w:rsidRPr="003B7987" w:rsidRDefault="005D0AD6" w:rsidP="00DB3D3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40" w:type="dxa"/>
            <w:shd w:val="clear" w:color="000000" w:fill="FFFFFF"/>
            <w:vAlign w:val="center"/>
          </w:tcPr>
          <w:p w:rsidR="005D0AD6" w:rsidRPr="003B7987" w:rsidRDefault="005D0AD6" w:rsidP="00DB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</w:t>
            </w:r>
          </w:p>
        </w:tc>
        <w:tc>
          <w:tcPr>
            <w:tcW w:w="3893" w:type="dxa"/>
            <w:shd w:val="clear" w:color="000000" w:fill="FFFFFF"/>
            <w:noWrap/>
            <w:vAlign w:val="center"/>
          </w:tcPr>
          <w:p w:rsidR="005D0AD6" w:rsidRPr="003B7987" w:rsidRDefault="005D0AD6" w:rsidP="00DB3D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B798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ВАКАНСІЯ</w:t>
            </w:r>
          </w:p>
        </w:tc>
      </w:tr>
      <w:tr w:rsidR="005D0AD6" w:rsidRPr="002F451F" w:rsidTr="00F5003B">
        <w:trPr>
          <w:trHeight w:val="284"/>
        </w:trPr>
        <w:tc>
          <w:tcPr>
            <w:tcW w:w="599" w:type="dxa"/>
            <w:shd w:val="clear" w:color="auto" w:fill="FFC000"/>
            <w:noWrap/>
            <w:vAlign w:val="center"/>
          </w:tcPr>
          <w:p w:rsidR="005D0AD6" w:rsidRPr="002F451F" w:rsidRDefault="005D0AD6" w:rsidP="002F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140" w:type="dxa"/>
            <w:shd w:val="clear" w:color="auto" w:fill="FFC000"/>
            <w:vAlign w:val="center"/>
          </w:tcPr>
          <w:p w:rsidR="005D0AD6" w:rsidRPr="002F451F" w:rsidRDefault="005D0AD6" w:rsidP="00403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F4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Лебединська </w:t>
            </w:r>
            <w:r w:rsidRPr="003B7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державна податкова інспекція</w:t>
            </w:r>
          </w:p>
        </w:tc>
        <w:tc>
          <w:tcPr>
            <w:tcW w:w="3893" w:type="dxa"/>
            <w:shd w:val="clear" w:color="auto" w:fill="FFC000"/>
            <w:noWrap/>
            <w:vAlign w:val="center"/>
          </w:tcPr>
          <w:p w:rsidR="005D0AD6" w:rsidRPr="002F451F" w:rsidRDefault="005D0AD6" w:rsidP="00403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5D0AD6" w:rsidRPr="003B7987" w:rsidTr="00F5003B">
        <w:trPr>
          <w:trHeight w:val="284"/>
        </w:trPr>
        <w:tc>
          <w:tcPr>
            <w:tcW w:w="599" w:type="dxa"/>
            <w:shd w:val="clear" w:color="000000" w:fill="FFFFFF"/>
            <w:noWrap/>
            <w:vAlign w:val="center"/>
          </w:tcPr>
          <w:p w:rsidR="005D0AD6" w:rsidRPr="003B7987" w:rsidRDefault="005D0AD6" w:rsidP="004033D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40" w:type="dxa"/>
            <w:shd w:val="clear" w:color="000000" w:fill="FFFFFF"/>
            <w:vAlign w:val="center"/>
          </w:tcPr>
          <w:p w:rsidR="005D0AD6" w:rsidRPr="003B7987" w:rsidRDefault="005D0AD6" w:rsidP="0040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</w:t>
            </w:r>
          </w:p>
        </w:tc>
        <w:tc>
          <w:tcPr>
            <w:tcW w:w="3893" w:type="dxa"/>
            <w:shd w:val="clear" w:color="000000" w:fill="FFFFFF"/>
            <w:noWrap/>
            <w:vAlign w:val="center"/>
          </w:tcPr>
          <w:p w:rsidR="005D0AD6" w:rsidRPr="003B7987" w:rsidRDefault="005D0AD6" w:rsidP="004033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B798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ВАКАНСІЯ</w:t>
            </w:r>
          </w:p>
        </w:tc>
      </w:tr>
      <w:tr w:rsidR="005D0AD6" w:rsidRPr="002F451F" w:rsidTr="00DB3D37">
        <w:trPr>
          <w:trHeight w:val="284"/>
        </w:trPr>
        <w:tc>
          <w:tcPr>
            <w:tcW w:w="599" w:type="dxa"/>
            <w:shd w:val="clear" w:color="auto" w:fill="FFC000"/>
            <w:noWrap/>
            <w:vAlign w:val="center"/>
          </w:tcPr>
          <w:p w:rsidR="005D0AD6" w:rsidRPr="002F451F" w:rsidRDefault="005D0AD6" w:rsidP="00DB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140" w:type="dxa"/>
            <w:shd w:val="clear" w:color="auto" w:fill="FFC000"/>
            <w:vAlign w:val="center"/>
          </w:tcPr>
          <w:p w:rsidR="005D0AD6" w:rsidRPr="002F451F" w:rsidRDefault="005D0AD6" w:rsidP="00DB3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3B7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Великописарівська</w:t>
            </w:r>
            <w:proofErr w:type="spellEnd"/>
            <w:r w:rsidRPr="003B7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державна податкова інспекція</w:t>
            </w:r>
          </w:p>
        </w:tc>
        <w:tc>
          <w:tcPr>
            <w:tcW w:w="3893" w:type="dxa"/>
            <w:shd w:val="clear" w:color="auto" w:fill="FFC000"/>
            <w:noWrap/>
            <w:vAlign w:val="center"/>
          </w:tcPr>
          <w:p w:rsidR="005D0AD6" w:rsidRPr="002F451F" w:rsidRDefault="005D0AD6" w:rsidP="00DB3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5D0AD6" w:rsidRPr="003B7987" w:rsidTr="00DB3D37">
        <w:trPr>
          <w:trHeight w:val="284"/>
        </w:trPr>
        <w:tc>
          <w:tcPr>
            <w:tcW w:w="599" w:type="dxa"/>
            <w:shd w:val="clear" w:color="000000" w:fill="FFFFFF"/>
            <w:noWrap/>
            <w:vAlign w:val="center"/>
          </w:tcPr>
          <w:p w:rsidR="005D0AD6" w:rsidRPr="003B7987" w:rsidRDefault="005D0AD6" w:rsidP="00DB3D3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40" w:type="dxa"/>
            <w:shd w:val="clear" w:color="000000" w:fill="FFFFFF"/>
            <w:vAlign w:val="center"/>
          </w:tcPr>
          <w:p w:rsidR="005D0AD6" w:rsidRPr="003B7987" w:rsidRDefault="005D0AD6" w:rsidP="00DB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79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Головний державний інспектор</w:t>
            </w:r>
          </w:p>
        </w:tc>
        <w:tc>
          <w:tcPr>
            <w:tcW w:w="3893" w:type="dxa"/>
            <w:shd w:val="clear" w:color="000000" w:fill="FFFFFF"/>
            <w:noWrap/>
            <w:vAlign w:val="center"/>
          </w:tcPr>
          <w:p w:rsidR="005D0AD6" w:rsidRPr="003B7987" w:rsidRDefault="005D0AD6" w:rsidP="00DB3D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B798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ВАКАНСІЯ</w:t>
            </w:r>
          </w:p>
        </w:tc>
      </w:tr>
      <w:tr w:rsidR="005D0AD6" w:rsidRPr="0067785B" w:rsidTr="0067785B">
        <w:trPr>
          <w:trHeight w:val="284"/>
        </w:trPr>
        <w:tc>
          <w:tcPr>
            <w:tcW w:w="599" w:type="dxa"/>
            <w:shd w:val="clear" w:color="auto" w:fill="FFC000"/>
            <w:noWrap/>
            <w:vAlign w:val="center"/>
          </w:tcPr>
          <w:p w:rsidR="005D0AD6" w:rsidRPr="0067785B" w:rsidRDefault="005D0AD6" w:rsidP="0067785B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140" w:type="dxa"/>
            <w:shd w:val="clear" w:color="auto" w:fill="FFC000"/>
            <w:vAlign w:val="center"/>
          </w:tcPr>
          <w:p w:rsidR="005D0AD6" w:rsidRPr="0067785B" w:rsidRDefault="005D0AD6" w:rsidP="00403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77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Глухівська державна податкова інспекція</w:t>
            </w:r>
          </w:p>
        </w:tc>
        <w:tc>
          <w:tcPr>
            <w:tcW w:w="3893" w:type="dxa"/>
            <w:shd w:val="clear" w:color="auto" w:fill="FFC000"/>
            <w:noWrap/>
            <w:vAlign w:val="center"/>
          </w:tcPr>
          <w:p w:rsidR="005D0AD6" w:rsidRPr="0067785B" w:rsidRDefault="005D0AD6" w:rsidP="00403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5D0AD6" w:rsidRPr="003B7987" w:rsidTr="00F5003B">
        <w:trPr>
          <w:trHeight w:val="284"/>
        </w:trPr>
        <w:tc>
          <w:tcPr>
            <w:tcW w:w="599" w:type="dxa"/>
            <w:shd w:val="clear" w:color="000000" w:fill="FFFFFF"/>
            <w:noWrap/>
            <w:vAlign w:val="center"/>
          </w:tcPr>
          <w:p w:rsidR="005D0AD6" w:rsidRPr="003B7987" w:rsidRDefault="005D0AD6" w:rsidP="004033D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40" w:type="dxa"/>
            <w:shd w:val="clear" w:color="000000" w:fill="FFFFFF"/>
            <w:vAlign w:val="center"/>
          </w:tcPr>
          <w:p w:rsidR="005D0AD6" w:rsidRPr="003B7987" w:rsidRDefault="005D0AD6" w:rsidP="00403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B79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Головний державний інспектор</w:t>
            </w:r>
          </w:p>
        </w:tc>
        <w:tc>
          <w:tcPr>
            <w:tcW w:w="3893" w:type="dxa"/>
            <w:shd w:val="clear" w:color="000000" w:fill="FFFFFF"/>
            <w:noWrap/>
            <w:vAlign w:val="center"/>
          </w:tcPr>
          <w:p w:rsidR="005D0AD6" w:rsidRDefault="005D0AD6" w:rsidP="00A110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B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Максимович Олена Анатоліївна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д/в</w:t>
            </w:r>
            <w:r w:rsidRPr="00143E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 21.12.2025 – до 3-х років</w:t>
            </w:r>
          </w:p>
          <w:p w:rsidR="005D0AD6" w:rsidRPr="0051671C" w:rsidRDefault="005D0AD6" w:rsidP="00A1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71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ВАКАНСІЯ</w:t>
            </w:r>
          </w:p>
        </w:tc>
      </w:tr>
      <w:tr w:rsidR="005D0AD6" w:rsidRPr="003B7987" w:rsidTr="00F5003B">
        <w:trPr>
          <w:trHeight w:val="284"/>
        </w:trPr>
        <w:tc>
          <w:tcPr>
            <w:tcW w:w="599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0AD6" w:rsidRPr="003B7987" w:rsidRDefault="005D0AD6" w:rsidP="0040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40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D0AD6" w:rsidRPr="004C1A27" w:rsidRDefault="005D0AD6" w:rsidP="00403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893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D0AD6" w:rsidRPr="003B7987" w:rsidRDefault="005D0AD6" w:rsidP="00403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</w:tbl>
    <w:p w:rsidR="005D0AD6" w:rsidRDefault="005D0AD6" w:rsidP="005D0AD6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5D0AD6" w:rsidSect="00863AFE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C177F"/>
    <w:multiLevelType w:val="hybridMultilevel"/>
    <w:tmpl w:val="2CAC1698"/>
    <w:lvl w:ilvl="0" w:tplc="0422000F">
      <w:start w:val="1"/>
      <w:numFmt w:val="decimal"/>
      <w:lvlText w:val="%1."/>
      <w:lvlJc w:val="left"/>
      <w:pPr>
        <w:ind w:left="61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635EB"/>
    <w:multiLevelType w:val="hybridMultilevel"/>
    <w:tmpl w:val="6F8492E6"/>
    <w:lvl w:ilvl="0" w:tplc="38E404CE">
      <w:start w:val="1"/>
      <w:numFmt w:val="decimal"/>
      <w:lvlText w:val="%1."/>
      <w:lvlJc w:val="center"/>
      <w:pPr>
        <w:ind w:left="394" w:hanging="360"/>
      </w:pPr>
      <w:rPr>
        <w:rFonts w:ascii="Times New Roman" w:hAnsi="Times New Roman" w:hint="default"/>
        <w:b w:val="0"/>
        <w:i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4FAA0220"/>
    <w:multiLevelType w:val="hybridMultilevel"/>
    <w:tmpl w:val="0B4EEAD8"/>
    <w:lvl w:ilvl="0" w:tplc="82D0F50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hint="default"/>
        <w:b w:val="0"/>
        <w:i w:val="0"/>
        <w:sz w:val="2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52159D"/>
    <w:multiLevelType w:val="hybridMultilevel"/>
    <w:tmpl w:val="3EB86F86"/>
    <w:lvl w:ilvl="0" w:tplc="82D0F500">
      <w:start w:val="1"/>
      <w:numFmt w:val="decimal"/>
      <w:lvlText w:val="%1."/>
      <w:lvlJc w:val="left"/>
      <w:pPr>
        <w:ind w:left="751" w:hanging="360"/>
      </w:pPr>
      <w:rPr>
        <w:rFonts w:ascii="Times New Roman" w:hAnsi="Times New Roman" w:hint="default"/>
        <w:b w:val="0"/>
        <w:i w:val="0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71" w:hanging="360"/>
      </w:pPr>
    </w:lvl>
    <w:lvl w:ilvl="2" w:tplc="0422001B" w:tentative="1">
      <w:start w:val="1"/>
      <w:numFmt w:val="lowerRoman"/>
      <w:lvlText w:val="%3."/>
      <w:lvlJc w:val="right"/>
      <w:pPr>
        <w:ind w:left="2191" w:hanging="180"/>
      </w:pPr>
    </w:lvl>
    <w:lvl w:ilvl="3" w:tplc="0422000F" w:tentative="1">
      <w:start w:val="1"/>
      <w:numFmt w:val="decimal"/>
      <w:lvlText w:val="%4."/>
      <w:lvlJc w:val="left"/>
      <w:pPr>
        <w:ind w:left="2911" w:hanging="360"/>
      </w:pPr>
    </w:lvl>
    <w:lvl w:ilvl="4" w:tplc="04220019" w:tentative="1">
      <w:start w:val="1"/>
      <w:numFmt w:val="lowerLetter"/>
      <w:lvlText w:val="%5."/>
      <w:lvlJc w:val="left"/>
      <w:pPr>
        <w:ind w:left="3631" w:hanging="360"/>
      </w:pPr>
    </w:lvl>
    <w:lvl w:ilvl="5" w:tplc="0422001B" w:tentative="1">
      <w:start w:val="1"/>
      <w:numFmt w:val="lowerRoman"/>
      <w:lvlText w:val="%6."/>
      <w:lvlJc w:val="right"/>
      <w:pPr>
        <w:ind w:left="4351" w:hanging="180"/>
      </w:pPr>
    </w:lvl>
    <w:lvl w:ilvl="6" w:tplc="0422000F" w:tentative="1">
      <w:start w:val="1"/>
      <w:numFmt w:val="decimal"/>
      <w:lvlText w:val="%7."/>
      <w:lvlJc w:val="left"/>
      <w:pPr>
        <w:ind w:left="5071" w:hanging="360"/>
      </w:pPr>
    </w:lvl>
    <w:lvl w:ilvl="7" w:tplc="04220019" w:tentative="1">
      <w:start w:val="1"/>
      <w:numFmt w:val="lowerLetter"/>
      <w:lvlText w:val="%8."/>
      <w:lvlJc w:val="left"/>
      <w:pPr>
        <w:ind w:left="5791" w:hanging="360"/>
      </w:pPr>
    </w:lvl>
    <w:lvl w:ilvl="8" w:tplc="0422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4">
    <w:nsid w:val="70DA371A"/>
    <w:multiLevelType w:val="hybridMultilevel"/>
    <w:tmpl w:val="D8BADC50"/>
    <w:lvl w:ilvl="0" w:tplc="82D0F500">
      <w:start w:val="1"/>
      <w:numFmt w:val="decimal"/>
      <w:lvlText w:val="%1."/>
      <w:lvlJc w:val="left"/>
      <w:pPr>
        <w:ind w:left="394" w:hanging="360"/>
      </w:pPr>
      <w:rPr>
        <w:rFonts w:ascii="Times New Roman" w:hAnsi="Times New Roman" w:hint="default"/>
        <w:b w:val="0"/>
        <w:i w:val="0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7B0F51AC"/>
    <w:multiLevelType w:val="hybridMultilevel"/>
    <w:tmpl w:val="FF1447BE"/>
    <w:lvl w:ilvl="0" w:tplc="EF845DD4">
      <w:start w:val="1"/>
      <w:numFmt w:val="decimal"/>
      <w:lvlText w:val="%1."/>
      <w:lvlJc w:val="left"/>
      <w:pPr>
        <w:ind w:left="607" w:hanging="60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12B"/>
    <w:rsid w:val="00005892"/>
    <w:rsid w:val="00026B42"/>
    <w:rsid w:val="00027B6A"/>
    <w:rsid w:val="00036782"/>
    <w:rsid w:val="000632DA"/>
    <w:rsid w:val="00063EC2"/>
    <w:rsid w:val="000D5348"/>
    <w:rsid w:val="00115D14"/>
    <w:rsid w:val="00165281"/>
    <w:rsid w:val="00182E6F"/>
    <w:rsid w:val="00193202"/>
    <w:rsid w:val="001B48E4"/>
    <w:rsid w:val="001E4664"/>
    <w:rsid w:val="002659B8"/>
    <w:rsid w:val="002675BD"/>
    <w:rsid w:val="0027536B"/>
    <w:rsid w:val="00282708"/>
    <w:rsid w:val="002A5AB4"/>
    <w:rsid w:val="002C2C41"/>
    <w:rsid w:val="002F451F"/>
    <w:rsid w:val="00332A8C"/>
    <w:rsid w:val="003970B9"/>
    <w:rsid w:val="003A45DC"/>
    <w:rsid w:val="003A688F"/>
    <w:rsid w:val="003B6F97"/>
    <w:rsid w:val="003D2CD6"/>
    <w:rsid w:val="004033D4"/>
    <w:rsid w:val="004B0E9B"/>
    <w:rsid w:val="0050599A"/>
    <w:rsid w:val="00512D88"/>
    <w:rsid w:val="0051730B"/>
    <w:rsid w:val="00534A52"/>
    <w:rsid w:val="00564AD9"/>
    <w:rsid w:val="005700E2"/>
    <w:rsid w:val="005C1A07"/>
    <w:rsid w:val="005C1B35"/>
    <w:rsid w:val="005D0AD6"/>
    <w:rsid w:val="005E1091"/>
    <w:rsid w:val="005E1CC5"/>
    <w:rsid w:val="005E75F5"/>
    <w:rsid w:val="006112E2"/>
    <w:rsid w:val="00626DF8"/>
    <w:rsid w:val="0063089E"/>
    <w:rsid w:val="00671C8F"/>
    <w:rsid w:val="00676B1F"/>
    <w:rsid w:val="0067785B"/>
    <w:rsid w:val="00692935"/>
    <w:rsid w:val="006A490D"/>
    <w:rsid w:val="006D0B2C"/>
    <w:rsid w:val="00703326"/>
    <w:rsid w:val="00790339"/>
    <w:rsid w:val="00797A49"/>
    <w:rsid w:val="007B24A5"/>
    <w:rsid w:val="00827FDA"/>
    <w:rsid w:val="008507DF"/>
    <w:rsid w:val="00854497"/>
    <w:rsid w:val="00863AFE"/>
    <w:rsid w:val="00867E47"/>
    <w:rsid w:val="008763D0"/>
    <w:rsid w:val="0088332B"/>
    <w:rsid w:val="008A06A6"/>
    <w:rsid w:val="008A6998"/>
    <w:rsid w:val="008F38AF"/>
    <w:rsid w:val="00901986"/>
    <w:rsid w:val="00910B21"/>
    <w:rsid w:val="009272A4"/>
    <w:rsid w:val="00931CC7"/>
    <w:rsid w:val="00933D13"/>
    <w:rsid w:val="00953D07"/>
    <w:rsid w:val="009657B2"/>
    <w:rsid w:val="009B00B6"/>
    <w:rsid w:val="009B0509"/>
    <w:rsid w:val="00A178F3"/>
    <w:rsid w:val="00A71A9E"/>
    <w:rsid w:val="00AB7A21"/>
    <w:rsid w:val="00AD270B"/>
    <w:rsid w:val="00AD27F8"/>
    <w:rsid w:val="00B037B6"/>
    <w:rsid w:val="00B25EA5"/>
    <w:rsid w:val="00B81B9D"/>
    <w:rsid w:val="00BF08D2"/>
    <w:rsid w:val="00C06CF2"/>
    <w:rsid w:val="00C15EAA"/>
    <w:rsid w:val="00C226B6"/>
    <w:rsid w:val="00C55064"/>
    <w:rsid w:val="00C66BCC"/>
    <w:rsid w:val="00C83191"/>
    <w:rsid w:val="00CB3AEA"/>
    <w:rsid w:val="00CF3126"/>
    <w:rsid w:val="00D11AA6"/>
    <w:rsid w:val="00D40C20"/>
    <w:rsid w:val="00D85D75"/>
    <w:rsid w:val="00DA20D6"/>
    <w:rsid w:val="00DA7A50"/>
    <w:rsid w:val="00DE2E88"/>
    <w:rsid w:val="00DE7783"/>
    <w:rsid w:val="00DF3709"/>
    <w:rsid w:val="00E0062A"/>
    <w:rsid w:val="00E14209"/>
    <w:rsid w:val="00E639A3"/>
    <w:rsid w:val="00E75835"/>
    <w:rsid w:val="00E878F5"/>
    <w:rsid w:val="00E95F25"/>
    <w:rsid w:val="00F1054E"/>
    <w:rsid w:val="00F11FFF"/>
    <w:rsid w:val="00F249D8"/>
    <w:rsid w:val="00F4245B"/>
    <w:rsid w:val="00F5003B"/>
    <w:rsid w:val="00F6112B"/>
    <w:rsid w:val="00F90E70"/>
    <w:rsid w:val="00F94922"/>
    <w:rsid w:val="00FA2BE4"/>
    <w:rsid w:val="00FA6404"/>
    <w:rsid w:val="00FE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1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1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61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112B"/>
  </w:style>
  <w:style w:type="paragraph" w:styleId="a8">
    <w:name w:val="footer"/>
    <w:basedOn w:val="a"/>
    <w:link w:val="a9"/>
    <w:uiPriority w:val="99"/>
    <w:unhideWhenUsed/>
    <w:rsid w:val="00F61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112B"/>
  </w:style>
  <w:style w:type="table" w:styleId="aa">
    <w:name w:val="Table Grid"/>
    <w:basedOn w:val="a1"/>
    <w:uiPriority w:val="59"/>
    <w:rsid w:val="00F61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1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1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61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112B"/>
  </w:style>
  <w:style w:type="paragraph" w:styleId="a8">
    <w:name w:val="footer"/>
    <w:basedOn w:val="a"/>
    <w:link w:val="a9"/>
    <w:uiPriority w:val="99"/>
    <w:unhideWhenUsed/>
    <w:rsid w:val="00F61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112B"/>
  </w:style>
  <w:style w:type="table" w:styleId="aa">
    <w:name w:val="Table Grid"/>
    <w:basedOn w:val="a1"/>
    <w:uiPriority w:val="59"/>
    <w:rsid w:val="00F61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437DB-4E25-4259-9BF0-A1E974F94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1969</Words>
  <Characters>1123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ARTLINE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ARTLINE</dc:creator>
  <cp:lastModifiedBy>ARTLINE</cp:lastModifiedBy>
  <cp:revision>3</cp:revision>
  <cp:lastPrinted>2023-11-07T06:51:00Z</cp:lastPrinted>
  <dcterms:created xsi:type="dcterms:W3CDTF">2024-06-25T08:19:00Z</dcterms:created>
  <dcterms:modified xsi:type="dcterms:W3CDTF">2024-06-28T09:36:00Z</dcterms:modified>
</cp:coreProperties>
</file>