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17" w:rsidRDefault="00017D2F" w:rsidP="00017D2F">
      <w:pPr>
        <w:jc w:val="righ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4683" wp14:editId="123FF8F1">
                <wp:simplePos x="0" y="0"/>
                <wp:positionH relativeFrom="column">
                  <wp:posOffset>-1490345</wp:posOffset>
                </wp:positionH>
                <wp:positionV relativeFrom="paragraph">
                  <wp:posOffset>12700</wp:posOffset>
                </wp:positionV>
                <wp:extent cx="3219450" cy="666750"/>
                <wp:effectExtent l="57150" t="38100" r="762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A7940" id="Овал 3" o:spid="_x0000_s1026" style="position:absolute;margin-left:-117.35pt;margin-top:1pt;width:253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-539750</wp:posOffset>
                </wp:positionV>
                <wp:extent cx="3219450" cy="666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56B25" id="Овал 2" o:spid="_x0000_s1026" style="position:absolute;margin-left:16.9pt;margin-top:-42.5pt;width:253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="003A0676">
        <w:rPr>
          <w:noProof/>
          <w:lang w:eastAsia="uk-UA"/>
        </w:rPr>
        <w:drawing>
          <wp:inline distT="0" distB="0" distL="0" distR="0" wp14:anchorId="378EC7F1">
            <wp:extent cx="3074777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92" cy="4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D2F" w:rsidRPr="00987DF4" w:rsidRDefault="00BD2440" w:rsidP="003A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</w:pPr>
      <w:r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  <w:t xml:space="preserve">Сервіс ДПС «Електронна черга» </w:t>
      </w:r>
      <w:r w:rsidR="00291232"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  <w:t>створен</w:t>
      </w:r>
      <w:r w:rsidR="0033341E"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  <w:t>ий</w:t>
      </w:r>
      <w:r w:rsidR="00291232"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  <w:t xml:space="preserve"> </w:t>
      </w:r>
    </w:p>
    <w:p w:rsidR="00BD2440" w:rsidRPr="00987DF4" w:rsidRDefault="00BD2440" w:rsidP="003A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</w:pPr>
      <w:r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ru-RU" w:eastAsia="uk-UA"/>
        </w:rPr>
        <w:t xml:space="preserve">для комфорту платників податків </w:t>
      </w:r>
    </w:p>
    <w:p w:rsidR="00BD2440" w:rsidRPr="00017D2F" w:rsidRDefault="00BD2440" w:rsidP="003A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val="ru-RU" w:eastAsia="uk-UA"/>
        </w:rPr>
      </w:pPr>
    </w:p>
    <w:p w:rsidR="00017D2F" w:rsidRDefault="00017D2F" w:rsidP="00017D2F">
      <w:pPr>
        <w:pStyle w:val="af8"/>
        <w:jc w:val="both"/>
      </w:pPr>
      <w:r>
        <w:rPr>
          <w:sz w:val="28"/>
          <w:szCs w:val="28"/>
        </w:rPr>
        <w:t>Тримаючи вектор на поліпшення якості та умов надання послуг платникам, Державна податкова служба України продовжує перетворення на цифровий сервісний орган.</w:t>
      </w:r>
    </w:p>
    <w:p w:rsidR="00017D2F" w:rsidRPr="00017D2F" w:rsidRDefault="00017D2F" w:rsidP="00017D2F">
      <w:pPr>
        <w:pStyle w:val="af8"/>
        <w:keepNext/>
        <w:framePr w:dropCap="drop" w:lines="3" w:wrap="around" w:vAnchor="text" w:hAnchor="text"/>
        <w:spacing w:before="0" w:beforeAutospacing="0" w:after="0" w:afterAutospacing="0" w:line="965" w:lineRule="exact"/>
        <w:jc w:val="both"/>
        <w:textAlignment w:val="baseline"/>
        <w:rPr>
          <w:position w:val="-13"/>
          <w:sz w:val="130"/>
          <w:szCs w:val="28"/>
        </w:rPr>
      </w:pPr>
      <w:r w:rsidRPr="00017D2F">
        <w:rPr>
          <w:position w:val="-13"/>
          <w:sz w:val="130"/>
          <w:szCs w:val="28"/>
        </w:rPr>
        <w:t>В</w:t>
      </w:r>
    </w:p>
    <w:p w:rsidR="00017D2F" w:rsidRDefault="00017D2F" w:rsidP="00017D2F">
      <w:pPr>
        <w:pStyle w:val="af8"/>
        <w:jc w:val="both"/>
      </w:pPr>
      <w:r>
        <w:rPr>
          <w:sz w:val="28"/>
          <w:szCs w:val="28"/>
        </w:rPr>
        <w:t xml:space="preserve">ідтепер за рахунок оновлення і модернізації програмно-апаратного комплексу Контакт-центру ДПС </w:t>
      </w:r>
      <w:r w:rsidRPr="00017D2F">
        <w:rPr>
          <w:b/>
          <w:color w:val="1F497D" w:themeColor="text2"/>
          <w:sz w:val="28"/>
          <w:szCs w:val="28"/>
        </w:rPr>
        <w:t>запроваджено дистанційний запис для отримання послуг в Центрах обслуговування платників</w:t>
      </w:r>
      <w:r>
        <w:rPr>
          <w:sz w:val="28"/>
          <w:szCs w:val="28"/>
        </w:rPr>
        <w:t xml:space="preserve"> (далі – ЦОП) – електронну чергу.</w:t>
      </w:r>
    </w:p>
    <w:p w:rsidR="00017D2F" w:rsidRDefault="00017D2F" w:rsidP="00017D2F">
      <w:pPr>
        <w:pStyle w:val="af8"/>
        <w:ind w:firstLine="708"/>
        <w:jc w:val="both"/>
      </w:pPr>
      <w:r>
        <w:rPr>
          <w:sz w:val="28"/>
          <w:szCs w:val="28"/>
        </w:rPr>
        <w:t xml:space="preserve">Суб'єкти господарювання та громадяни мають можливість отримати інформаційно-довідкові послуги в режимі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, зателефонувавши до Контакт-центру ДПС за номером телефону: 0 800 501 007 (безкоштовно зі стаціонарних телефонів, з мобільних телефонів – за тарифами операторів мобільного зв'язку, щоденно з 8:00 до 19:00, у п'ятницю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 8:00 до 18:00 (крім суботи та неділі)), або звернувшись до чату Контакт-центру ДПС у месенджерах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(адреса: Контакт-центр Податкової) та 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(адреса: @</w:t>
      </w:r>
      <w:proofErr w:type="spellStart"/>
      <w:r>
        <w:rPr>
          <w:sz w:val="28"/>
          <w:szCs w:val="28"/>
        </w:rPr>
        <w:t>DPS_ContactCenter_bot</w:t>
      </w:r>
      <w:proofErr w:type="spellEnd"/>
      <w:r>
        <w:rPr>
          <w:sz w:val="28"/>
          <w:szCs w:val="28"/>
        </w:rPr>
        <w:t>), зазначивши свій мобільний номер телефона та обравши будь-який напрямок з наданого списку інформаційно-довідкових послуг. Надалі, з'єднавшись з оператором чату обрати зручний час і дату візиту у ЦОП. Електронний талон надійде на вказану</w:t>
      </w:r>
      <w:bookmarkStart w:id="0" w:name="_GoBack"/>
      <w:bookmarkEnd w:id="0"/>
      <w:r>
        <w:rPr>
          <w:sz w:val="28"/>
          <w:szCs w:val="28"/>
        </w:rPr>
        <w:t xml:space="preserve"> електронну пошту.</w:t>
      </w:r>
    </w:p>
    <w:p w:rsidR="00017D2F" w:rsidRPr="00017D2F" w:rsidRDefault="00017D2F" w:rsidP="00017D2F">
      <w:pPr>
        <w:pStyle w:val="af8"/>
        <w:jc w:val="both"/>
        <w:rPr>
          <w:b/>
          <w:u w:val="single"/>
        </w:rPr>
      </w:pPr>
      <w:r w:rsidRPr="00017D2F">
        <w:rPr>
          <w:b/>
          <w:color w:val="1F497D" w:themeColor="text2"/>
          <w:sz w:val="28"/>
          <w:szCs w:val="28"/>
          <w:u w:val="single"/>
        </w:rPr>
        <w:t>При будь-якому записі наявність електронної пошти обов'язкова!</w:t>
      </w:r>
    </w:p>
    <w:p w:rsidR="00017D2F" w:rsidRDefault="00017D2F" w:rsidP="00017D2F">
      <w:pPr>
        <w:pStyle w:val="af8"/>
        <w:jc w:val="both"/>
      </w:pPr>
      <w:r>
        <w:rPr>
          <w:sz w:val="28"/>
          <w:szCs w:val="28"/>
        </w:rPr>
        <w:t>Слід зазначити, що запис за допомогою чат-ботів має суттєві переваги зі зверненням на телефонну лінію Контакт-центру ДПС: запис здійснюється навіть під час повітряної тривоги та не має необхідності тривалий час чекати з'єднання з оператором або очікувати в черзі.</w:t>
      </w:r>
    </w:p>
    <w:p w:rsidR="00017D2F" w:rsidRDefault="00017D2F" w:rsidP="00017D2F">
      <w:pPr>
        <w:pStyle w:val="af8"/>
        <w:jc w:val="both"/>
      </w:pPr>
      <w:r>
        <w:rPr>
          <w:sz w:val="28"/>
          <w:szCs w:val="28"/>
        </w:rPr>
        <w:t>Створена система керування чергами та потоками у ЦОП сприяє коректному розподілу осіб, які звертаються в ЦОП, та запобігає їх скупченню.</w:t>
      </w:r>
    </w:p>
    <w:p w:rsidR="00495ABD" w:rsidRPr="00495ABD" w:rsidRDefault="00495ABD" w:rsidP="00495ABD">
      <w:pPr>
        <w:pStyle w:val="af8"/>
        <w:keepNext/>
        <w:framePr w:dropCap="drop" w:lines="3" w:wrap="around" w:vAnchor="text" w:hAnchor="text"/>
        <w:spacing w:before="0" w:beforeAutospacing="0" w:after="0" w:afterAutospacing="0" w:line="965" w:lineRule="exact"/>
        <w:jc w:val="both"/>
        <w:textAlignment w:val="baseline"/>
        <w:rPr>
          <w:b/>
          <w:color w:val="1F497D" w:themeColor="text2"/>
          <w:position w:val="-13"/>
          <w:sz w:val="130"/>
          <w:szCs w:val="28"/>
        </w:rPr>
      </w:pPr>
      <w:r w:rsidRPr="00495ABD">
        <w:rPr>
          <w:b/>
          <w:color w:val="1F497D" w:themeColor="text2"/>
          <w:position w:val="-13"/>
          <w:sz w:val="130"/>
          <w:szCs w:val="28"/>
        </w:rPr>
        <w:t>П</w:t>
      </w:r>
    </w:p>
    <w:p w:rsidR="00017D2F" w:rsidRDefault="00017D2F" w:rsidP="00017D2F">
      <w:pPr>
        <w:pStyle w:val="af8"/>
        <w:jc w:val="both"/>
      </w:pPr>
      <w:r w:rsidRPr="00495ABD">
        <w:rPr>
          <w:b/>
          <w:color w:val="1F497D" w:themeColor="text2"/>
          <w:sz w:val="28"/>
          <w:szCs w:val="28"/>
        </w:rPr>
        <w:t>ри цьому ДПС запроваджено заходи для зворотного зв'язку з платниками</w:t>
      </w:r>
      <w:r w:rsidRPr="00495ABD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після відвідування ними ЦОП, зокрема, проводиться опитування клієнтів щодо якості наданої послуги електронної черги для подальшого врахування в роботі та покращення рівня обслуговування.</w:t>
      </w:r>
    </w:p>
    <w:p w:rsidR="00017D2F" w:rsidRDefault="00017D2F" w:rsidP="00017D2F">
      <w:pPr>
        <w:pStyle w:val="af8"/>
        <w:jc w:val="both"/>
      </w:pPr>
      <w:r>
        <w:rPr>
          <w:sz w:val="28"/>
          <w:szCs w:val="28"/>
        </w:rPr>
        <w:t>Сервіс електронна черга створено для комфорту платників податків.</w:t>
      </w:r>
    </w:p>
    <w:p w:rsidR="00BD2440" w:rsidRPr="00017D2F" w:rsidRDefault="00BD2440" w:rsidP="003A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uk-UA"/>
        </w:rPr>
      </w:pPr>
    </w:p>
    <w:p w:rsidR="00687BBE" w:rsidRDefault="00687BBE" w:rsidP="003A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val="ru-RU" w:eastAsia="uk-UA"/>
        </w:rPr>
      </w:pPr>
    </w:p>
    <w:p w:rsidR="003A0676" w:rsidRPr="00987DF4" w:rsidRDefault="003A0676" w:rsidP="00987DF4">
      <w:pPr>
        <w:spacing w:after="0" w:line="240" w:lineRule="auto"/>
        <w:jc w:val="both"/>
        <w:rPr>
          <w:b/>
          <w:color w:val="FFFFFF" w:themeColor="background1"/>
          <w:sz w:val="32"/>
          <w:szCs w:val="32"/>
        </w:rPr>
      </w:pPr>
      <w:r w:rsidRPr="00987DF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highlight w:val="lightGray"/>
          <w:lang w:val="ru-RU" w:eastAsia="uk-UA"/>
        </w:rPr>
        <w:t>Телефон для довідок (0542) 68-52-17</w:t>
      </w:r>
      <w:r w:rsidRPr="00987DF4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val="ru-RU" w:eastAsia="uk-UA"/>
        </w:rPr>
        <w:tab/>
      </w:r>
    </w:p>
    <w:sectPr w:rsidR="003A0676" w:rsidRPr="00987DF4" w:rsidSect="00017D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76"/>
    <w:rsid w:val="00000889"/>
    <w:rsid w:val="00001907"/>
    <w:rsid w:val="000020E8"/>
    <w:rsid w:val="00002508"/>
    <w:rsid w:val="000050AF"/>
    <w:rsid w:val="00005BAB"/>
    <w:rsid w:val="000073D8"/>
    <w:rsid w:val="000102E8"/>
    <w:rsid w:val="00010EFD"/>
    <w:rsid w:val="000110CE"/>
    <w:rsid w:val="00011717"/>
    <w:rsid w:val="000118D8"/>
    <w:rsid w:val="00011B0B"/>
    <w:rsid w:val="00013D9E"/>
    <w:rsid w:val="00014455"/>
    <w:rsid w:val="0001510E"/>
    <w:rsid w:val="000155CD"/>
    <w:rsid w:val="000158D5"/>
    <w:rsid w:val="00015E44"/>
    <w:rsid w:val="000178F1"/>
    <w:rsid w:val="00017D2F"/>
    <w:rsid w:val="00020177"/>
    <w:rsid w:val="00020E47"/>
    <w:rsid w:val="000211F7"/>
    <w:rsid w:val="000215BB"/>
    <w:rsid w:val="00021911"/>
    <w:rsid w:val="00021AFB"/>
    <w:rsid w:val="000220F4"/>
    <w:rsid w:val="00022EF0"/>
    <w:rsid w:val="000233DB"/>
    <w:rsid w:val="00023982"/>
    <w:rsid w:val="000239EC"/>
    <w:rsid w:val="00024053"/>
    <w:rsid w:val="000243FC"/>
    <w:rsid w:val="000249A6"/>
    <w:rsid w:val="00027D04"/>
    <w:rsid w:val="00033AF1"/>
    <w:rsid w:val="0003642B"/>
    <w:rsid w:val="00036F3E"/>
    <w:rsid w:val="000371C4"/>
    <w:rsid w:val="00037A46"/>
    <w:rsid w:val="00040F66"/>
    <w:rsid w:val="0004265B"/>
    <w:rsid w:val="00042F76"/>
    <w:rsid w:val="00044028"/>
    <w:rsid w:val="000467FD"/>
    <w:rsid w:val="00046D8B"/>
    <w:rsid w:val="00047135"/>
    <w:rsid w:val="0004735D"/>
    <w:rsid w:val="00047A21"/>
    <w:rsid w:val="00047BB4"/>
    <w:rsid w:val="00050779"/>
    <w:rsid w:val="00050A27"/>
    <w:rsid w:val="0005164E"/>
    <w:rsid w:val="000516BD"/>
    <w:rsid w:val="00054315"/>
    <w:rsid w:val="0005433B"/>
    <w:rsid w:val="00054516"/>
    <w:rsid w:val="00054ABA"/>
    <w:rsid w:val="000563BB"/>
    <w:rsid w:val="00060067"/>
    <w:rsid w:val="000606F2"/>
    <w:rsid w:val="00061C01"/>
    <w:rsid w:val="00062EFD"/>
    <w:rsid w:val="000630B1"/>
    <w:rsid w:val="0006352D"/>
    <w:rsid w:val="00063E4D"/>
    <w:rsid w:val="0006428C"/>
    <w:rsid w:val="000643C2"/>
    <w:rsid w:val="00065A7C"/>
    <w:rsid w:val="0006765F"/>
    <w:rsid w:val="00067E30"/>
    <w:rsid w:val="000706D1"/>
    <w:rsid w:val="000728D9"/>
    <w:rsid w:val="00072F2E"/>
    <w:rsid w:val="00072FA4"/>
    <w:rsid w:val="0007323B"/>
    <w:rsid w:val="00073EF0"/>
    <w:rsid w:val="000740C0"/>
    <w:rsid w:val="000741EE"/>
    <w:rsid w:val="00074D5A"/>
    <w:rsid w:val="00077005"/>
    <w:rsid w:val="00080A82"/>
    <w:rsid w:val="00082DA0"/>
    <w:rsid w:val="00082F7C"/>
    <w:rsid w:val="000837C1"/>
    <w:rsid w:val="00083952"/>
    <w:rsid w:val="00083AC9"/>
    <w:rsid w:val="000845A4"/>
    <w:rsid w:val="00084D78"/>
    <w:rsid w:val="00086833"/>
    <w:rsid w:val="00090E3F"/>
    <w:rsid w:val="00091DA0"/>
    <w:rsid w:val="00092325"/>
    <w:rsid w:val="00093305"/>
    <w:rsid w:val="000967B4"/>
    <w:rsid w:val="00097051"/>
    <w:rsid w:val="000A09A2"/>
    <w:rsid w:val="000A152D"/>
    <w:rsid w:val="000A2377"/>
    <w:rsid w:val="000A35FB"/>
    <w:rsid w:val="000A39AA"/>
    <w:rsid w:val="000A5658"/>
    <w:rsid w:val="000A6134"/>
    <w:rsid w:val="000A6F51"/>
    <w:rsid w:val="000A76B7"/>
    <w:rsid w:val="000B13F2"/>
    <w:rsid w:val="000B4A8B"/>
    <w:rsid w:val="000B4AF7"/>
    <w:rsid w:val="000B585C"/>
    <w:rsid w:val="000B5AB4"/>
    <w:rsid w:val="000B6B3E"/>
    <w:rsid w:val="000B6F45"/>
    <w:rsid w:val="000B73CC"/>
    <w:rsid w:val="000C28D6"/>
    <w:rsid w:val="000C49BB"/>
    <w:rsid w:val="000C4C1A"/>
    <w:rsid w:val="000C5AB4"/>
    <w:rsid w:val="000C5EF2"/>
    <w:rsid w:val="000C6910"/>
    <w:rsid w:val="000C7264"/>
    <w:rsid w:val="000C72D7"/>
    <w:rsid w:val="000D17B8"/>
    <w:rsid w:val="000D197A"/>
    <w:rsid w:val="000D28A7"/>
    <w:rsid w:val="000D39E4"/>
    <w:rsid w:val="000D409F"/>
    <w:rsid w:val="000D443F"/>
    <w:rsid w:val="000D5BF7"/>
    <w:rsid w:val="000D5FAA"/>
    <w:rsid w:val="000D6100"/>
    <w:rsid w:val="000D6AEA"/>
    <w:rsid w:val="000D753F"/>
    <w:rsid w:val="000E1CF6"/>
    <w:rsid w:val="000E2324"/>
    <w:rsid w:val="000E239F"/>
    <w:rsid w:val="000E2FEC"/>
    <w:rsid w:val="000E3C5B"/>
    <w:rsid w:val="000E4817"/>
    <w:rsid w:val="000E5A7C"/>
    <w:rsid w:val="000E7B7F"/>
    <w:rsid w:val="000E7FFC"/>
    <w:rsid w:val="000F08ED"/>
    <w:rsid w:val="000F09F1"/>
    <w:rsid w:val="000F1ECA"/>
    <w:rsid w:val="000F23C1"/>
    <w:rsid w:val="000F2E15"/>
    <w:rsid w:val="000F333C"/>
    <w:rsid w:val="000F33BF"/>
    <w:rsid w:val="000F3BFF"/>
    <w:rsid w:val="000F5643"/>
    <w:rsid w:val="000F5D8D"/>
    <w:rsid w:val="00100303"/>
    <w:rsid w:val="0010101B"/>
    <w:rsid w:val="00102333"/>
    <w:rsid w:val="00103AB4"/>
    <w:rsid w:val="001052A1"/>
    <w:rsid w:val="0010679A"/>
    <w:rsid w:val="00106ED9"/>
    <w:rsid w:val="001071CA"/>
    <w:rsid w:val="00110115"/>
    <w:rsid w:val="0011197E"/>
    <w:rsid w:val="00111C9F"/>
    <w:rsid w:val="001160B7"/>
    <w:rsid w:val="00116996"/>
    <w:rsid w:val="00121192"/>
    <w:rsid w:val="00121BF6"/>
    <w:rsid w:val="00122B11"/>
    <w:rsid w:val="0012409F"/>
    <w:rsid w:val="00124E81"/>
    <w:rsid w:val="0012560D"/>
    <w:rsid w:val="00126736"/>
    <w:rsid w:val="00126C9F"/>
    <w:rsid w:val="00132099"/>
    <w:rsid w:val="001323FF"/>
    <w:rsid w:val="0013248F"/>
    <w:rsid w:val="001326E0"/>
    <w:rsid w:val="0013570C"/>
    <w:rsid w:val="00135DDF"/>
    <w:rsid w:val="001365C3"/>
    <w:rsid w:val="00136A5E"/>
    <w:rsid w:val="00136F0C"/>
    <w:rsid w:val="0013718A"/>
    <w:rsid w:val="001407CC"/>
    <w:rsid w:val="00140FD0"/>
    <w:rsid w:val="00144832"/>
    <w:rsid w:val="00144D61"/>
    <w:rsid w:val="0014715F"/>
    <w:rsid w:val="00147E2D"/>
    <w:rsid w:val="00147F26"/>
    <w:rsid w:val="0015011A"/>
    <w:rsid w:val="00151D79"/>
    <w:rsid w:val="00152364"/>
    <w:rsid w:val="001524ED"/>
    <w:rsid w:val="001539D3"/>
    <w:rsid w:val="00154F48"/>
    <w:rsid w:val="00155423"/>
    <w:rsid w:val="001557A9"/>
    <w:rsid w:val="00160063"/>
    <w:rsid w:val="00160175"/>
    <w:rsid w:val="00160C43"/>
    <w:rsid w:val="00161CCF"/>
    <w:rsid w:val="00162110"/>
    <w:rsid w:val="0016240C"/>
    <w:rsid w:val="00162B79"/>
    <w:rsid w:val="00162BB6"/>
    <w:rsid w:val="00162C31"/>
    <w:rsid w:val="00164170"/>
    <w:rsid w:val="00164F1D"/>
    <w:rsid w:val="00165490"/>
    <w:rsid w:val="00165D90"/>
    <w:rsid w:val="00166377"/>
    <w:rsid w:val="00167E83"/>
    <w:rsid w:val="00170601"/>
    <w:rsid w:val="001719B2"/>
    <w:rsid w:val="001730EB"/>
    <w:rsid w:val="00173114"/>
    <w:rsid w:val="00173AEA"/>
    <w:rsid w:val="00175993"/>
    <w:rsid w:val="0017675B"/>
    <w:rsid w:val="00176C1D"/>
    <w:rsid w:val="00176C9C"/>
    <w:rsid w:val="001774AF"/>
    <w:rsid w:val="00177512"/>
    <w:rsid w:val="001800E3"/>
    <w:rsid w:val="00180588"/>
    <w:rsid w:val="00181262"/>
    <w:rsid w:val="00181C22"/>
    <w:rsid w:val="00181D1F"/>
    <w:rsid w:val="00182250"/>
    <w:rsid w:val="00182AA5"/>
    <w:rsid w:val="00182CEC"/>
    <w:rsid w:val="00182DA0"/>
    <w:rsid w:val="001832E9"/>
    <w:rsid w:val="00183B45"/>
    <w:rsid w:val="00183E48"/>
    <w:rsid w:val="00184830"/>
    <w:rsid w:val="00184F44"/>
    <w:rsid w:val="00185205"/>
    <w:rsid w:val="001854E7"/>
    <w:rsid w:val="0018603A"/>
    <w:rsid w:val="00186120"/>
    <w:rsid w:val="00186BB4"/>
    <w:rsid w:val="00186E73"/>
    <w:rsid w:val="00187531"/>
    <w:rsid w:val="00187839"/>
    <w:rsid w:val="00187EDA"/>
    <w:rsid w:val="00191574"/>
    <w:rsid w:val="001916FC"/>
    <w:rsid w:val="00191A8A"/>
    <w:rsid w:val="0019216F"/>
    <w:rsid w:val="00192C21"/>
    <w:rsid w:val="00193286"/>
    <w:rsid w:val="001934E7"/>
    <w:rsid w:val="00193C90"/>
    <w:rsid w:val="00194FEF"/>
    <w:rsid w:val="00195AB6"/>
    <w:rsid w:val="00196A01"/>
    <w:rsid w:val="00196F84"/>
    <w:rsid w:val="001A21D2"/>
    <w:rsid w:val="001A27A8"/>
    <w:rsid w:val="001A29FC"/>
    <w:rsid w:val="001A3AB7"/>
    <w:rsid w:val="001A4731"/>
    <w:rsid w:val="001A49F8"/>
    <w:rsid w:val="001A5751"/>
    <w:rsid w:val="001A585B"/>
    <w:rsid w:val="001A72D4"/>
    <w:rsid w:val="001B0674"/>
    <w:rsid w:val="001B0A05"/>
    <w:rsid w:val="001B11DB"/>
    <w:rsid w:val="001B1472"/>
    <w:rsid w:val="001B2593"/>
    <w:rsid w:val="001B2701"/>
    <w:rsid w:val="001B3A1B"/>
    <w:rsid w:val="001B3B22"/>
    <w:rsid w:val="001B4209"/>
    <w:rsid w:val="001B4C0C"/>
    <w:rsid w:val="001B52BE"/>
    <w:rsid w:val="001B5345"/>
    <w:rsid w:val="001B543E"/>
    <w:rsid w:val="001B5511"/>
    <w:rsid w:val="001B55ED"/>
    <w:rsid w:val="001B5C36"/>
    <w:rsid w:val="001B654A"/>
    <w:rsid w:val="001B6C93"/>
    <w:rsid w:val="001B7AE5"/>
    <w:rsid w:val="001C1FFF"/>
    <w:rsid w:val="001C37A3"/>
    <w:rsid w:val="001C5969"/>
    <w:rsid w:val="001C69A7"/>
    <w:rsid w:val="001C6C93"/>
    <w:rsid w:val="001D00A8"/>
    <w:rsid w:val="001D0750"/>
    <w:rsid w:val="001D13F0"/>
    <w:rsid w:val="001D296A"/>
    <w:rsid w:val="001D2BFB"/>
    <w:rsid w:val="001D3774"/>
    <w:rsid w:val="001D3988"/>
    <w:rsid w:val="001D3EE4"/>
    <w:rsid w:val="001D44C7"/>
    <w:rsid w:val="001D6448"/>
    <w:rsid w:val="001D73AF"/>
    <w:rsid w:val="001D79C0"/>
    <w:rsid w:val="001D7D80"/>
    <w:rsid w:val="001D7FC6"/>
    <w:rsid w:val="001E074B"/>
    <w:rsid w:val="001E193F"/>
    <w:rsid w:val="001E2042"/>
    <w:rsid w:val="001E24AD"/>
    <w:rsid w:val="001E27A6"/>
    <w:rsid w:val="001E295B"/>
    <w:rsid w:val="001E389F"/>
    <w:rsid w:val="001E3FCA"/>
    <w:rsid w:val="001E598F"/>
    <w:rsid w:val="001E5B9E"/>
    <w:rsid w:val="001E60D3"/>
    <w:rsid w:val="001E6D5C"/>
    <w:rsid w:val="001E7EFB"/>
    <w:rsid w:val="001F047F"/>
    <w:rsid w:val="001F0D64"/>
    <w:rsid w:val="001F1529"/>
    <w:rsid w:val="001F2A92"/>
    <w:rsid w:val="001F3420"/>
    <w:rsid w:val="001F44BB"/>
    <w:rsid w:val="001F4FB5"/>
    <w:rsid w:val="001F55BC"/>
    <w:rsid w:val="001F57FC"/>
    <w:rsid w:val="001F5B60"/>
    <w:rsid w:val="001F611A"/>
    <w:rsid w:val="001F6857"/>
    <w:rsid w:val="001F7030"/>
    <w:rsid w:val="001F7253"/>
    <w:rsid w:val="002002DF"/>
    <w:rsid w:val="0020079B"/>
    <w:rsid w:val="0020185C"/>
    <w:rsid w:val="00201B5F"/>
    <w:rsid w:val="00202536"/>
    <w:rsid w:val="00202ECC"/>
    <w:rsid w:val="002035B5"/>
    <w:rsid w:val="002038BB"/>
    <w:rsid w:val="0020544C"/>
    <w:rsid w:val="002056F6"/>
    <w:rsid w:val="0020749B"/>
    <w:rsid w:val="00207BFA"/>
    <w:rsid w:val="00207F6C"/>
    <w:rsid w:val="00210383"/>
    <w:rsid w:val="00211361"/>
    <w:rsid w:val="00212521"/>
    <w:rsid w:val="0021262B"/>
    <w:rsid w:val="002131D5"/>
    <w:rsid w:val="002134C8"/>
    <w:rsid w:val="00214615"/>
    <w:rsid w:val="00216F9D"/>
    <w:rsid w:val="002174B4"/>
    <w:rsid w:val="00217731"/>
    <w:rsid w:val="00220A86"/>
    <w:rsid w:val="00221163"/>
    <w:rsid w:val="0022173B"/>
    <w:rsid w:val="00222185"/>
    <w:rsid w:val="00222399"/>
    <w:rsid w:val="00222C79"/>
    <w:rsid w:val="00223C93"/>
    <w:rsid w:val="002240A9"/>
    <w:rsid w:val="00224614"/>
    <w:rsid w:val="0022535C"/>
    <w:rsid w:val="00225955"/>
    <w:rsid w:val="00225BC8"/>
    <w:rsid w:val="0022670F"/>
    <w:rsid w:val="002271F0"/>
    <w:rsid w:val="002279D5"/>
    <w:rsid w:val="00231396"/>
    <w:rsid w:val="002322E0"/>
    <w:rsid w:val="0023251F"/>
    <w:rsid w:val="00233538"/>
    <w:rsid w:val="00233950"/>
    <w:rsid w:val="002348E8"/>
    <w:rsid w:val="0023635E"/>
    <w:rsid w:val="002367BC"/>
    <w:rsid w:val="0024040E"/>
    <w:rsid w:val="00240518"/>
    <w:rsid w:val="002407D2"/>
    <w:rsid w:val="0024193C"/>
    <w:rsid w:val="002435CB"/>
    <w:rsid w:val="00243638"/>
    <w:rsid w:val="002449B7"/>
    <w:rsid w:val="00244CCB"/>
    <w:rsid w:val="0024511F"/>
    <w:rsid w:val="002457C8"/>
    <w:rsid w:val="0024713F"/>
    <w:rsid w:val="00250B45"/>
    <w:rsid w:val="00250CE1"/>
    <w:rsid w:val="00251869"/>
    <w:rsid w:val="00251958"/>
    <w:rsid w:val="00251C8A"/>
    <w:rsid w:val="00253F76"/>
    <w:rsid w:val="002542F2"/>
    <w:rsid w:val="00254C05"/>
    <w:rsid w:val="0025592B"/>
    <w:rsid w:val="00257291"/>
    <w:rsid w:val="002574FD"/>
    <w:rsid w:val="002575F4"/>
    <w:rsid w:val="0025782C"/>
    <w:rsid w:val="00257E84"/>
    <w:rsid w:val="00260D80"/>
    <w:rsid w:val="0026107E"/>
    <w:rsid w:val="002644F3"/>
    <w:rsid w:val="0026473D"/>
    <w:rsid w:val="002652D1"/>
    <w:rsid w:val="00265809"/>
    <w:rsid w:val="00267068"/>
    <w:rsid w:val="0027003A"/>
    <w:rsid w:val="00271CF4"/>
    <w:rsid w:val="00271D54"/>
    <w:rsid w:val="00271E0C"/>
    <w:rsid w:val="0027233C"/>
    <w:rsid w:val="00273713"/>
    <w:rsid w:val="00274BD0"/>
    <w:rsid w:val="00276BC8"/>
    <w:rsid w:val="00276ED1"/>
    <w:rsid w:val="00280625"/>
    <w:rsid w:val="0028069A"/>
    <w:rsid w:val="00282726"/>
    <w:rsid w:val="002827AE"/>
    <w:rsid w:val="002828E3"/>
    <w:rsid w:val="00282BDD"/>
    <w:rsid w:val="00283702"/>
    <w:rsid w:val="00283B02"/>
    <w:rsid w:val="00284B7C"/>
    <w:rsid w:val="002850E7"/>
    <w:rsid w:val="00285297"/>
    <w:rsid w:val="00285F90"/>
    <w:rsid w:val="0028715B"/>
    <w:rsid w:val="00287F08"/>
    <w:rsid w:val="00291056"/>
    <w:rsid w:val="002911CF"/>
    <w:rsid w:val="00291232"/>
    <w:rsid w:val="002920D0"/>
    <w:rsid w:val="002929DF"/>
    <w:rsid w:val="0029310D"/>
    <w:rsid w:val="00294127"/>
    <w:rsid w:val="00294672"/>
    <w:rsid w:val="00294859"/>
    <w:rsid w:val="0029510D"/>
    <w:rsid w:val="002968CE"/>
    <w:rsid w:val="00296F62"/>
    <w:rsid w:val="0029771E"/>
    <w:rsid w:val="002A09D0"/>
    <w:rsid w:val="002A149B"/>
    <w:rsid w:val="002A1AF3"/>
    <w:rsid w:val="002A1C01"/>
    <w:rsid w:val="002A1D10"/>
    <w:rsid w:val="002A1E55"/>
    <w:rsid w:val="002A2100"/>
    <w:rsid w:val="002A38CF"/>
    <w:rsid w:val="002A3EDB"/>
    <w:rsid w:val="002A4239"/>
    <w:rsid w:val="002A4373"/>
    <w:rsid w:val="002A43A9"/>
    <w:rsid w:val="002A4FA2"/>
    <w:rsid w:val="002B04A0"/>
    <w:rsid w:val="002B09B7"/>
    <w:rsid w:val="002B46C6"/>
    <w:rsid w:val="002B4768"/>
    <w:rsid w:val="002B49D0"/>
    <w:rsid w:val="002B6656"/>
    <w:rsid w:val="002B6A94"/>
    <w:rsid w:val="002B6C09"/>
    <w:rsid w:val="002C002D"/>
    <w:rsid w:val="002C031D"/>
    <w:rsid w:val="002C05FF"/>
    <w:rsid w:val="002C144F"/>
    <w:rsid w:val="002C3568"/>
    <w:rsid w:val="002C41CD"/>
    <w:rsid w:val="002C4235"/>
    <w:rsid w:val="002C438F"/>
    <w:rsid w:val="002C4B40"/>
    <w:rsid w:val="002C4ED6"/>
    <w:rsid w:val="002C57A0"/>
    <w:rsid w:val="002C5C54"/>
    <w:rsid w:val="002C6470"/>
    <w:rsid w:val="002C6A2B"/>
    <w:rsid w:val="002C6B8B"/>
    <w:rsid w:val="002C6E8E"/>
    <w:rsid w:val="002C7270"/>
    <w:rsid w:val="002D0A10"/>
    <w:rsid w:val="002D0E5B"/>
    <w:rsid w:val="002D1883"/>
    <w:rsid w:val="002D2FE3"/>
    <w:rsid w:val="002D3927"/>
    <w:rsid w:val="002D47EC"/>
    <w:rsid w:val="002D5350"/>
    <w:rsid w:val="002D5B86"/>
    <w:rsid w:val="002D5C36"/>
    <w:rsid w:val="002D66AF"/>
    <w:rsid w:val="002D7461"/>
    <w:rsid w:val="002D75F3"/>
    <w:rsid w:val="002E10CC"/>
    <w:rsid w:val="002E1877"/>
    <w:rsid w:val="002E1999"/>
    <w:rsid w:val="002E224E"/>
    <w:rsid w:val="002E2431"/>
    <w:rsid w:val="002E34D8"/>
    <w:rsid w:val="002E3A1A"/>
    <w:rsid w:val="002E43E5"/>
    <w:rsid w:val="002E4A75"/>
    <w:rsid w:val="002E5918"/>
    <w:rsid w:val="002E6044"/>
    <w:rsid w:val="002E6A0D"/>
    <w:rsid w:val="002F0397"/>
    <w:rsid w:val="002F3491"/>
    <w:rsid w:val="002F39C3"/>
    <w:rsid w:val="002F473F"/>
    <w:rsid w:val="002F523B"/>
    <w:rsid w:val="002F5B51"/>
    <w:rsid w:val="002F65EE"/>
    <w:rsid w:val="002F6AED"/>
    <w:rsid w:val="002F7271"/>
    <w:rsid w:val="002F7AF4"/>
    <w:rsid w:val="003006DA"/>
    <w:rsid w:val="00300C8D"/>
    <w:rsid w:val="00300D27"/>
    <w:rsid w:val="00302A03"/>
    <w:rsid w:val="00303A20"/>
    <w:rsid w:val="003052A0"/>
    <w:rsid w:val="003058E9"/>
    <w:rsid w:val="00306437"/>
    <w:rsid w:val="00307916"/>
    <w:rsid w:val="00310FB3"/>
    <w:rsid w:val="00311B33"/>
    <w:rsid w:val="00312AD6"/>
    <w:rsid w:val="003132A4"/>
    <w:rsid w:val="00314149"/>
    <w:rsid w:val="00315292"/>
    <w:rsid w:val="00316143"/>
    <w:rsid w:val="00320073"/>
    <w:rsid w:val="0032070C"/>
    <w:rsid w:val="0032188E"/>
    <w:rsid w:val="00321FFD"/>
    <w:rsid w:val="0032265A"/>
    <w:rsid w:val="00323805"/>
    <w:rsid w:val="00323AD3"/>
    <w:rsid w:val="00323E3D"/>
    <w:rsid w:val="003251D5"/>
    <w:rsid w:val="003258CB"/>
    <w:rsid w:val="003270DD"/>
    <w:rsid w:val="0032767E"/>
    <w:rsid w:val="003302AA"/>
    <w:rsid w:val="00330E58"/>
    <w:rsid w:val="003313A1"/>
    <w:rsid w:val="00331CE0"/>
    <w:rsid w:val="00332D90"/>
    <w:rsid w:val="00333235"/>
    <w:rsid w:val="0033341E"/>
    <w:rsid w:val="0033389C"/>
    <w:rsid w:val="00334262"/>
    <w:rsid w:val="00334AF1"/>
    <w:rsid w:val="003350B4"/>
    <w:rsid w:val="00336348"/>
    <w:rsid w:val="00337490"/>
    <w:rsid w:val="0034021B"/>
    <w:rsid w:val="003402D4"/>
    <w:rsid w:val="003406E1"/>
    <w:rsid w:val="00340A0E"/>
    <w:rsid w:val="00340E98"/>
    <w:rsid w:val="00341E02"/>
    <w:rsid w:val="0034213E"/>
    <w:rsid w:val="00342ABA"/>
    <w:rsid w:val="00344526"/>
    <w:rsid w:val="00345EB7"/>
    <w:rsid w:val="00346E13"/>
    <w:rsid w:val="003502DF"/>
    <w:rsid w:val="00350A57"/>
    <w:rsid w:val="00351AB3"/>
    <w:rsid w:val="00352023"/>
    <w:rsid w:val="00352D61"/>
    <w:rsid w:val="00353056"/>
    <w:rsid w:val="0035361F"/>
    <w:rsid w:val="00354B6C"/>
    <w:rsid w:val="00354C28"/>
    <w:rsid w:val="00355A39"/>
    <w:rsid w:val="00361827"/>
    <w:rsid w:val="00362462"/>
    <w:rsid w:val="00362D33"/>
    <w:rsid w:val="00363C05"/>
    <w:rsid w:val="00363E36"/>
    <w:rsid w:val="00365A02"/>
    <w:rsid w:val="00366421"/>
    <w:rsid w:val="003668B2"/>
    <w:rsid w:val="00367143"/>
    <w:rsid w:val="003671F8"/>
    <w:rsid w:val="0036764D"/>
    <w:rsid w:val="00371359"/>
    <w:rsid w:val="00371EAC"/>
    <w:rsid w:val="00372817"/>
    <w:rsid w:val="003735D6"/>
    <w:rsid w:val="00373CAA"/>
    <w:rsid w:val="003742EC"/>
    <w:rsid w:val="00375431"/>
    <w:rsid w:val="00377259"/>
    <w:rsid w:val="003778C4"/>
    <w:rsid w:val="00377D4A"/>
    <w:rsid w:val="003810F6"/>
    <w:rsid w:val="00381916"/>
    <w:rsid w:val="0038245C"/>
    <w:rsid w:val="0038513F"/>
    <w:rsid w:val="00386264"/>
    <w:rsid w:val="00386BC0"/>
    <w:rsid w:val="00387577"/>
    <w:rsid w:val="00390342"/>
    <w:rsid w:val="00390E09"/>
    <w:rsid w:val="0039165F"/>
    <w:rsid w:val="00391B92"/>
    <w:rsid w:val="00394745"/>
    <w:rsid w:val="00394B38"/>
    <w:rsid w:val="00394EE3"/>
    <w:rsid w:val="0039507B"/>
    <w:rsid w:val="00395643"/>
    <w:rsid w:val="0039586B"/>
    <w:rsid w:val="00396FCE"/>
    <w:rsid w:val="00397DC1"/>
    <w:rsid w:val="00397FC2"/>
    <w:rsid w:val="003A0676"/>
    <w:rsid w:val="003A0AE8"/>
    <w:rsid w:val="003A1DA0"/>
    <w:rsid w:val="003A3EE3"/>
    <w:rsid w:val="003A4103"/>
    <w:rsid w:val="003A4546"/>
    <w:rsid w:val="003A4A0F"/>
    <w:rsid w:val="003A5326"/>
    <w:rsid w:val="003A54ED"/>
    <w:rsid w:val="003A5584"/>
    <w:rsid w:val="003A55C1"/>
    <w:rsid w:val="003A569B"/>
    <w:rsid w:val="003A5DD7"/>
    <w:rsid w:val="003B0438"/>
    <w:rsid w:val="003B1442"/>
    <w:rsid w:val="003B43C1"/>
    <w:rsid w:val="003B6A3E"/>
    <w:rsid w:val="003B6B9D"/>
    <w:rsid w:val="003B7E46"/>
    <w:rsid w:val="003C0557"/>
    <w:rsid w:val="003C060C"/>
    <w:rsid w:val="003C0CC5"/>
    <w:rsid w:val="003C13F7"/>
    <w:rsid w:val="003C1944"/>
    <w:rsid w:val="003C3724"/>
    <w:rsid w:val="003C39A8"/>
    <w:rsid w:val="003C427C"/>
    <w:rsid w:val="003C43FC"/>
    <w:rsid w:val="003C6CC1"/>
    <w:rsid w:val="003C7427"/>
    <w:rsid w:val="003D1ECC"/>
    <w:rsid w:val="003D245C"/>
    <w:rsid w:val="003D3590"/>
    <w:rsid w:val="003D3D15"/>
    <w:rsid w:val="003D410D"/>
    <w:rsid w:val="003D43AF"/>
    <w:rsid w:val="003D54DF"/>
    <w:rsid w:val="003D59DF"/>
    <w:rsid w:val="003D5D38"/>
    <w:rsid w:val="003E1190"/>
    <w:rsid w:val="003E2B4C"/>
    <w:rsid w:val="003E397E"/>
    <w:rsid w:val="003E3D99"/>
    <w:rsid w:val="003E7062"/>
    <w:rsid w:val="003F29DA"/>
    <w:rsid w:val="003F31F4"/>
    <w:rsid w:val="003F471A"/>
    <w:rsid w:val="003F619C"/>
    <w:rsid w:val="003F62EE"/>
    <w:rsid w:val="003F6D01"/>
    <w:rsid w:val="003F732A"/>
    <w:rsid w:val="003F7877"/>
    <w:rsid w:val="003F7A02"/>
    <w:rsid w:val="003F7ABD"/>
    <w:rsid w:val="003F7B05"/>
    <w:rsid w:val="003F7D47"/>
    <w:rsid w:val="004002EF"/>
    <w:rsid w:val="00401909"/>
    <w:rsid w:val="004034E2"/>
    <w:rsid w:val="00404EC0"/>
    <w:rsid w:val="00404EF8"/>
    <w:rsid w:val="00405E23"/>
    <w:rsid w:val="00410BAA"/>
    <w:rsid w:val="00411330"/>
    <w:rsid w:val="00411951"/>
    <w:rsid w:val="004128A3"/>
    <w:rsid w:val="004129CA"/>
    <w:rsid w:val="004130B1"/>
    <w:rsid w:val="0041332C"/>
    <w:rsid w:val="00413646"/>
    <w:rsid w:val="00420325"/>
    <w:rsid w:val="00420FAA"/>
    <w:rsid w:val="00421BCF"/>
    <w:rsid w:val="00422026"/>
    <w:rsid w:val="00423690"/>
    <w:rsid w:val="00423AE4"/>
    <w:rsid w:val="00423E2F"/>
    <w:rsid w:val="0042473C"/>
    <w:rsid w:val="00425CE8"/>
    <w:rsid w:val="00426951"/>
    <w:rsid w:val="00430B2B"/>
    <w:rsid w:val="00431202"/>
    <w:rsid w:val="00431514"/>
    <w:rsid w:val="00431B3F"/>
    <w:rsid w:val="00431C17"/>
    <w:rsid w:val="0043561F"/>
    <w:rsid w:val="00435A5A"/>
    <w:rsid w:val="00435E95"/>
    <w:rsid w:val="00442C67"/>
    <w:rsid w:val="0044309A"/>
    <w:rsid w:val="0044370F"/>
    <w:rsid w:val="004439CA"/>
    <w:rsid w:val="0044558B"/>
    <w:rsid w:val="00445699"/>
    <w:rsid w:val="004457AB"/>
    <w:rsid w:val="004462F3"/>
    <w:rsid w:val="0044723D"/>
    <w:rsid w:val="00447DC8"/>
    <w:rsid w:val="00447F1B"/>
    <w:rsid w:val="004505CD"/>
    <w:rsid w:val="0045078F"/>
    <w:rsid w:val="00452745"/>
    <w:rsid w:val="00452C28"/>
    <w:rsid w:val="00453528"/>
    <w:rsid w:val="004539B1"/>
    <w:rsid w:val="00453DF8"/>
    <w:rsid w:val="00453FA0"/>
    <w:rsid w:val="004542E9"/>
    <w:rsid w:val="00454E57"/>
    <w:rsid w:val="00454F24"/>
    <w:rsid w:val="004576C6"/>
    <w:rsid w:val="004579CA"/>
    <w:rsid w:val="0046046D"/>
    <w:rsid w:val="00461CD5"/>
    <w:rsid w:val="00463000"/>
    <w:rsid w:val="00464A17"/>
    <w:rsid w:val="00465C04"/>
    <w:rsid w:val="004664D6"/>
    <w:rsid w:val="00467E2B"/>
    <w:rsid w:val="00470044"/>
    <w:rsid w:val="004708EF"/>
    <w:rsid w:val="00471703"/>
    <w:rsid w:val="00472BF9"/>
    <w:rsid w:val="0047616D"/>
    <w:rsid w:val="00476324"/>
    <w:rsid w:val="00476337"/>
    <w:rsid w:val="00476FCA"/>
    <w:rsid w:val="0048032B"/>
    <w:rsid w:val="00480729"/>
    <w:rsid w:val="00480C72"/>
    <w:rsid w:val="004815FE"/>
    <w:rsid w:val="004820E6"/>
    <w:rsid w:val="0048229A"/>
    <w:rsid w:val="004827DA"/>
    <w:rsid w:val="00485B4E"/>
    <w:rsid w:val="00485F03"/>
    <w:rsid w:val="00486923"/>
    <w:rsid w:val="004900E1"/>
    <w:rsid w:val="00490F6E"/>
    <w:rsid w:val="00492887"/>
    <w:rsid w:val="00494114"/>
    <w:rsid w:val="00495ABD"/>
    <w:rsid w:val="00495CEE"/>
    <w:rsid w:val="00496177"/>
    <w:rsid w:val="00496477"/>
    <w:rsid w:val="00496C3A"/>
    <w:rsid w:val="0049760E"/>
    <w:rsid w:val="004A081E"/>
    <w:rsid w:val="004A153D"/>
    <w:rsid w:val="004A174D"/>
    <w:rsid w:val="004A2093"/>
    <w:rsid w:val="004A2A88"/>
    <w:rsid w:val="004A40CF"/>
    <w:rsid w:val="004A4FA7"/>
    <w:rsid w:val="004A58EE"/>
    <w:rsid w:val="004A5B9F"/>
    <w:rsid w:val="004A5DBD"/>
    <w:rsid w:val="004A61CB"/>
    <w:rsid w:val="004A7235"/>
    <w:rsid w:val="004A7A5F"/>
    <w:rsid w:val="004B1D06"/>
    <w:rsid w:val="004B2026"/>
    <w:rsid w:val="004B3291"/>
    <w:rsid w:val="004B3295"/>
    <w:rsid w:val="004B470E"/>
    <w:rsid w:val="004B4D65"/>
    <w:rsid w:val="004B4F38"/>
    <w:rsid w:val="004B52A5"/>
    <w:rsid w:val="004B6322"/>
    <w:rsid w:val="004B6829"/>
    <w:rsid w:val="004B69A5"/>
    <w:rsid w:val="004C0268"/>
    <w:rsid w:val="004C06D1"/>
    <w:rsid w:val="004C21A7"/>
    <w:rsid w:val="004C2727"/>
    <w:rsid w:val="004C52F1"/>
    <w:rsid w:val="004C6E88"/>
    <w:rsid w:val="004C740A"/>
    <w:rsid w:val="004C74B8"/>
    <w:rsid w:val="004D056B"/>
    <w:rsid w:val="004D0D00"/>
    <w:rsid w:val="004D160F"/>
    <w:rsid w:val="004D1867"/>
    <w:rsid w:val="004D29A1"/>
    <w:rsid w:val="004D2A8D"/>
    <w:rsid w:val="004D3369"/>
    <w:rsid w:val="004D37DF"/>
    <w:rsid w:val="004D46A2"/>
    <w:rsid w:val="004D696A"/>
    <w:rsid w:val="004D6F2D"/>
    <w:rsid w:val="004D7861"/>
    <w:rsid w:val="004E0778"/>
    <w:rsid w:val="004E26A4"/>
    <w:rsid w:val="004E4AE6"/>
    <w:rsid w:val="004E52C7"/>
    <w:rsid w:val="004E55D7"/>
    <w:rsid w:val="004E656B"/>
    <w:rsid w:val="004F0582"/>
    <w:rsid w:val="004F1A1B"/>
    <w:rsid w:val="004F1CF1"/>
    <w:rsid w:val="004F263A"/>
    <w:rsid w:val="004F299B"/>
    <w:rsid w:val="004F35E3"/>
    <w:rsid w:val="004F3A01"/>
    <w:rsid w:val="004F3C10"/>
    <w:rsid w:val="004F3E2B"/>
    <w:rsid w:val="004F44A4"/>
    <w:rsid w:val="004F45D2"/>
    <w:rsid w:val="004F48BF"/>
    <w:rsid w:val="004F66E9"/>
    <w:rsid w:val="004F6C54"/>
    <w:rsid w:val="005016C6"/>
    <w:rsid w:val="00501FCE"/>
    <w:rsid w:val="00503994"/>
    <w:rsid w:val="00503C93"/>
    <w:rsid w:val="005040DB"/>
    <w:rsid w:val="0050416D"/>
    <w:rsid w:val="005049E8"/>
    <w:rsid w:val="00504D53"/>
    <w:rsid w:val="00505623"/>
    <w:rsid w:val="00505ED2"/>
    <w:rsid w:val="00506888"/>
    <w:rsid w:val="00507A37"/>
    <w:rsid w:val="0051016A"/>
    <w:rsid w:val="005102A0"/>
    <w:rsid w:val="0051048E"/>
    <w:rsid w:val="00510FD5"/>
    <w:rsid w:val="005116DB"/>
    <w:rsid w:val="00511786"/>
    <w:rsid w:val="00511D53"/>
    <w:rsid w:val="0051256F"/>
    <w:rsid w:val="00512ECC"/>
    <w:rsid w:val="00513C8E"/>
    <w:rsid w:val="00514B62"/>
    <w:rsid w:val="00515BFF"/>
    <w:rsid w:val="00516DFE"/>
    <w:rsid w:val="00517690"/>
    <w:rsid w:val="00520194"/>
    <w:rsid w:val="00520D33"/>
    <w:rsid w:val="005215EA"/>
    <w:rsid w:val="005231FA"/>
    <w:rsid w:val="0052341D"/>
    <w:rsid w:val="00523606"/>
    <w:rsid w:val="0052502B"/>
    <w:rsid w:val="0052521B"/>
    <w:rsid w:val="005253A8"/>
    <w:rsid w:val="00525D23"/>
    <w:rsid w:val="00530589"/>
    <w:rsid w:val="00530736"/>
    <w:rsid w:val="00531AED"/>
    <w:rsid w:val="00531F47"/>
    <w:rsid w:val="00532182"/>
    <w:rsid w:val="005321CF"/>
    <w:rsid w:val="0053252F"/>
    <w:rsid w:val="005332A4"/>
    <w:rsid w:val="0053470B"/>
    <w:rsid w:val="00534AD0"/>
    <w:rsid w:val="00534ECA"/>
    <w:rsid w:val="00535E37"/>
    <w:rsid w:val="00536298"/>
    <w:rsid w:val="00536717"/>
    <w:rsid w:val="00536FC1"/>
    <w:rsid w:val="00537ED4"/>
    <w:rsid w:val="005412E1"/>
    <w:rsid w:val="00541C99"/>
    <w:rsid w:val="00542586"/>
    <w:rsid w:val="00543E4B"/>
    <w:rsid w:val="00545956"/>
    <w:rsid w:val="00545DFD"/>
    <w:rsid w:val="00546301"/>
    <w:rsid w:val="005477E2"/>
    <w:rsid w:val="00550175"/>
    <w:rsid w:val="0055102A"/>
    <w:rsid w:val="005522DA"/>
    <w:rsid w:val="00552945"/>
    <w:rsid w:val="00553635"/>
    <w:rsid w:val="00553843"/>
    <w:rsid w:val="0055545B"/>
    <w:rsid w:val="005555EB"/>
    <w:rsid w:val="005566DB"/>
    <w:rsid w:val="00556932"/>
    <w:rsid w:val="005602C8"/>
    <w:rsid w:val="005607C5"/>
    <w:rsid w:val="00561641"/>
    <w:rsid w:val="005616EE"/>
    <w:rsid w:val="00561838"/>
    <w:rsid w:val="005625E3"/>
    <w:rsid w:val="00563363"/>
    <w:rsid w:val="005642B0"/>
    <w:rsid w:val="00564830"/>
    <w:rsid w:val="00565628"/>
    <w:rsid w:val="00565C95"/>
    <w:rsid w:val="0056721A"/>
    <w:rsid w:val="00567923"/>
    <w:rsid w:val="00567AEC"/>
    <w:rsid w:val="00567C0A"/>
    <w:rsid w:val="00567D45"/>
    <w:rsid w:val="005700CB"/>
    <w:rsid w:val="00570AF5"/>
    <w:rsid w:val="0057247E"/>
    <w:rsid w:val="00572570"/>
    <w:rsid w:val="005738D3"/>
    <w:rsid w:val="0057394D"/>
    <w:rsid w:val="00574EE1"/>
    <w:rsid w:val="005755A6"/>
    <w:rsid w:val="00575FEA"/>
    <w:rsid w:val="00577624"/>
    <w:rsid w:val="00577A69"/>
    <w:rsid w:val="00577C4E"/>
    <w:rsid w:val="005800C6"/>
    <w:rsid w:val="00581AEE"/>
    <w:rsid w:val="0058359E"/>
    <w:rsid w:val="00585EF1"/>
    <w:rsid w:val="0058621B"/>
    <w:rsid w:val="00586300"/>
    <w:rsid w:val="00586713"/>
    <w:rsid w:val="00587F56"/>
    <w:rsid w:val="005906DD"/>
    <w:rsid w:val="00590FB6"/>
    <w:rsid w:val="0059167E"/>
    <w:rsid w:val="005956B5"/>
    <w:rsid w:val="00595C94"/>
    <w:rsid w:val="005967C4"/>
    <w:rsid w:val="00596891"/>
    <w:rsid w:val="005969B6"/>
    <w:rsid w:val="00596AEC"/>
    <w:rsid w:val="00597063"/>
    <w:rsid w:val="005A0C6F"/>
    <w:rsid w:val="005A20EA"/>
    <w:rsid w:val="005A3677"/>
    <w:rsid w:val="005A3AC1"/>
    <w:rsid w:val="005A479A"/>
    <w:rsid w:val="005A590B"/>
    <w:rsid w:val="005A5F6B"/>
    <w:rsid w:val="005A6697"/>
    <w:rsid w:val="005B2CB1"/>
    <w:rsid w:val="005B4031"/>
    <w:rsid w:val="005B4C54"/>
    <w:rsid w:val="005B583B"/>
    <w:rsid w:val="005B6113"/>
    <w:rsid w:val="005B65A3"/>
    <w:rsid w:val="005B6FAC"/>
    <w:rsid w:val="005B7AF9"/>
    <w:rsid w:val="005B7E2B"/>
    <w:rsid w:val="005C0116"/>
    <w:rsid w:val="005C0EF9"/>
    <w:rsid w:val="005C169A"/>
    <w:rsid w:val="005C1F94"/>
    <w:rsid w:val="005C22A3"/>
    <w:rsid w:val="005C28B7"/>
    <w:rsid w:val="005C2D51"/>
    <w:rsid w:val="005C6F1D"/>
    <w:rsid w:val="005D11C8"/>
    <w:rsid w:val="005D21F2"/>
    <w:rsid w:val="005D2BBE"/>
    <w:rsid w:val="005D4201"/>
    <w:rsid w:val="005D4EB0"/>
    <w:rsid w:val="005D5CF5"/>
    <w:rsid w:val="005D62BD"/>
    <w:rsid w:val="005D7107"/>
    <w:rsid w:val="005E04DD"/>
    <w:rsid w:val="005E242E"/>
    <w:rsid w:val="005E499E"/>
    <w:rsid w:val="005E5AF4"/>
    <w:rsid w:val="005E5E12"/>
    <w:rsid w:val="005E6F0D"/>
    <w:rsid w:val="005E7A9F"/>
    <w:rsid w:val="005E7D19"/>
    <w:rsid w:val="005F0363"/>
    <w:rsid w:val="005F2EBC"/>
    <w:rsid w:val="005F34B0"/>
    <w:rsid w:val="005F4444"/>
    <w:rsid w:val="005F48D6"/>
    <w:rsid w:val="005F493C"/>
    <w:rsid w:val="005F5328"/>
    <w:rsid w:val="005F6884"/>
    <w:rsid w:val="005F71F9"/>
    <w:rsid w:val="006008A3"/>
    <w:rsid w:val="00601036"/>
    <w:rsid w:val="0060176A"/>
    <w:rsid w:val="00601933"/>
    <w:rsid w:val="00601B4B"/>
    <w:rsid w:val="00601CD1"/>
    <w:rsid w:val="00602F19"/>
    <w:rsid w:val="0060401F"/>
    <w:rsid w:val="00604698"/>
    <w:rsid w:val="00604722"/>
    <w:rsid w:val="0060484C"/>
    <w:rsid w:val="00606823"/>
    <w:rsid w:val="00607392"/>
    <w:rsid w:val="006074A0"/>
    <w:rsid w:val="00607996"/>
    <w:rsid w:val="006108E8"/>
    <w:rsid w:val="00610B8B"/>
    <w:rsid w:val="00611E9E"/>
    <w:rsid w:val="00614903"/>
    <w:rsid w:val="0061503B"/>
    <w:rsid w:val="00615569"/>
    <w:rsid w:val="0061585D"/>
    <w:rsid w:val="00615C45"/>
    <w:rsid w:val="00616E68"/>
    <w:rsid w:val="00617776"/>
    <w:rsid w:val="00617EC2"/>
    <w:rsid w:val="00620071"/>
    <w:rsid w:val="00620204"/>
    <w:rsid w:val="00622099"/>
    <w:rsid w:val="00622599"/>
    <w:rsid w:val="00623515"/>
    <w:rsid w:val="00623DAE"/>
    <w:rsid w:val="00624C4B"/>
    <w:rsid w:val="00625061"/>
    <w:rsid w:val="00625EF3"/>
    <w:rsid w:val="006272FC"/>
    <w:rsid w:val="0062733A"/>
    <w:rsid w:val="00627BF6"/>
    <w:rsid w:val="00631637"/>
    <w:rsid w:val="00631EA9"/>
    <w:rsid w:val="0063233A"/>
    <w:rsid w:val="00632D2C"/>
    <w:rsid w:val="006334DD"/>
    <w:rsid w:val="00634100"/>
    <w:rsid w:val="00634851"/>
    <w:rsid w:val="00635AE4"/>
    <w:rsid w:val="0063623E"/>
    <w:rsid w:val="00636946"/>
    <w:rsid w:val="00636B09"/>
    <w:rsid w:val="006432F9"/>
    <w:rsid w:val="00643434"/>
    <w:rsid w:val="00643615"/>
    <w:rsid w:val="00643E79"/>
    <w:rsid w:val="00643F79"/>
    <w:rsid w:val="00644C3A"/>
    <w:rsid w:val="00646C7E"/>
    <w:rsid w:val="00646CEC"/>
    <w:rsid w:val="00647BE6"/>
    <w:rsid w:val="00647DE4"/>
    <w:rsid w:val="00651A19"/>
    <w:rsid w:val="00652078"/>
    <w:rsid w:val="00652D2F"/>
    <w:rsid w:val="0065308E"/>
    <w:rsid w:val="00653482"/>
    <w:rsid w:val="00654616"/>
    <w:rsid w:val="0065545B"/>
    <w:rsid w:val="00656FD7"/>
    <w:rsid w:val="00657DC6"/>
    <w:rsid w:val="00660939"/>
    <w:rsid w:val="00660E79"/>
    <w:rsid w:val="0066145A"/>
    <w:rsid w:val="0066153D"/>
    <w:rsid w:val="006624C4"/>
    <w:rsid w:val="00665067"/>
    <w:rsid w:val="00665738"/>
    <w:rsid w:val="00667089"/>
    <w:rsid w:val="00667A84"/>
    <w:rsid w:val="006727D9"/>
    <w:rsid w:val="00672F0A"/>
    <w:rsid w:val="00673883"/>
    <w:rsid w:val="00673D9F"/>
    <w:rsid w:val="006740A3"/>
    <w:rsid w:val="00674ACB"/>
    <w:rsid w:val="00674B22"/>
    <w:rsid w:val="00675AAA"/>
    <w:rsid w:val="00676175"/>
    <w:rsid w:val="0067649D"/>
    <w:rsid w:val="00677772"/>
    <w:rsid w:val="00680406"/>
    <w:rsid w:val="006806C4"/>
    <w:rsid w:val="006809C3"/>
    <w:rsid w:val="00681786"/>
    <w:rsid w:val="00681A7F"/>
    <w:rsid w:val="00681D0D"/>
    <w:rsid w:val="00681F69"/>
    <w:rsid w:val="00682022"/>
    <w:rsid w:val="006827EC"/>
    <w:rsid w:val="006829F9"/>
    <w:rsid w:val="00682A6A"/>
    <w:rsid w:val="00683334"/>
    <w:rsid w:val="006835B4"/>
    <w:rsid w:val="00683734"/>
    <w:rsid w:val="00683AC4"/>
    <w:rsid w:val="00683CB0"/>
    <w:rsid w:val="006847B8"/>
    <w:rsid w:val="00684A0F"/>
    <w:rsid w:val="00686818"/>
    <w:rsid w:val="00686EFA"/>
    <w:rsid w:val="00687BBE"/>
    <w:rsid w:val="00691145"/>
    <w:rsid w:val="0069198A"/>
    <w:rsid w:val="00691D64"/>
    <w:rsid w:val="006920A3"/>
    <w:rsid w:val="00692B38"/>
    <w:rsid w:val="0069303E"/>
    <w:rsid w:val="0069553E"/>
    <w:rsid w:val="006959C3"/>
    <w:rsid w:val="0069651D"/>
    <w:rsid w:val="006969FE"/>
    <w:rsid w:val="00696BA8"/>
    <w:rsid w:val="006A1150"/>
    <w:rsid w:val="006A19B5"/>
    <w:rsid w:val="006A1D58"/>
    <w:rsid w:val="006A21E3"/>
    <w:rsid w:val="006A23F9"/>
    <w:rsid w:val="006A3B00"/>
    <w:rsid w:val="006A3F64"/>
    <w:rsid w:val="006A3F7F"/>
    <w:rsid w:val="006A4F42"/>
    <w:rsid w:val="006A4F8C"/>
    <w:rsid w:val="006A613D"/>
    <w:rsid w:val="006A7A59"/>
    <w:rsid w:val="006B016A"/>
    <w:rsid w:val="006B0363"/>
    <w:rsid w:val="006B10B0"/>
    <w:rsid w:val="006B14BE"/>
    <w:rsid w:val="006B1873"/>
    <w:rsid w:val="006B335D"/>
    <w:rsid w:val="006B5ED7"/>
    <w:rsid w:val="006B74A2"/>
    <w:rsid w:val="006B7DF0"/>
    <w:rsid w:val="006B7F42"/>
    <w:rsid w:val="006C03B6"/>
    <w:rsid w:val="006C0AB2"/>
    <w:rsid w:val="006C0B8B"/>
    <w:rsid w:val="006C1319"/>
    <w:rsid w:val="006C1BD8"/>
    <w:rsid w:val="006C2DB9"/>
    <w:rsid w:val="006C40C4"/>
    <w:rsid w:val="006C499D"/>
    <w:rsid w:val="006C52E6"/>
    <w:rsid w:val="006C5FCE"/>
    <w:rsid w:val="006C6857"/>
    <w:rsid w:val="006C7060"/>
    <w:rsid w:val="006D0CDE"/>
    <w:rsid w:val="006D3102"/>
    <w:rsid w:val="006D38E3"/>
    <w:rsid w:val="006D3BCE"/>
    <w:rsid w:val="006D40D5"/>
    <w:rsid w:val="006D446A"/>
    <w:rsid w:val="006D494B"/>
    <w:rsid w:val="006D588D"/>
    <w:rsid w:val="006D5F8B"/>
    <w:rsid w:val="006D61DC"/>
    <w:rsid w:val="006D66B3"/>
    <w:rsid w:val="006E047A"/>
    <w:rsid w:val="006E1308"/>
    <w:rsid w:val="006E1473"/>
    <w:rsid w:val="006E1F28"/>
    <w:rsid w:val="006E2747"/>
    <w:rsid w:val="006E5DAB"/>
    <w:rsid w:val="006E6537"/>
    <w:rsid w:val="006F04BA"/>
    <w:rsid w:val="006F06C7"/>
    <w:rsid w:val="006F0B7A"/>
    <w:rsid w:val="006F20C5"/>
    <w:rsid w:val="006F26BA"/>
    <w:rsid w:val="006F3205"/>
    <w:rsid w:val="006F3B2F"/>
    <w:rsid w:val="006F45C5"/>
    <w:rsid w:val="00700A7E"/>
    <w:rsid w:val="007041FC"/>
    <w:rsid w:val="00704EA5"/>
    <w:rsid w:val="0070535C"/>
    <w:rsid w:val="007061E7"/>
    <w:rsid w:val="00707001"/>
    <w:rsid w:val="00707D7F"/>
    <w:rsid w:val="00710734"/>
    <w:rsid w:val="0071161E"/>
    <w:rsid w:val="007127DF"/>
    <w:rsid w:val="00713EA8"/>
    <w:rsid w:val="007148AB"/>
    <w:rsid w:val="007152BC"/>
    <w:rsid w:val="007158A3"/>
    <w:rsid w:val="0071604B"/>
    <w:rsid w:val="00716532"/>
    <w:rsid w:val="00716CB6"/>
    <w:rsid w:val="00717502"/>
    <w:rsid w:val="007201D0"/>
    <w:rsid w:val="007203E6"/>
    <w:rsid w:val="007218B5"/>
    <w:rsid w:val="00722F36"/>
    <w:rsid w:val="00723BFC"/>
    <w:rsid w:val="0072588A"/>
    <w:rsid w:val="007258E2"/>
    <w:rsid w:val="00726D03"/>
    <w:rsid w:val="00727569"/>
    <w:rsid w:val="00727B5E"/>
    <w:rsid w:val="00731AB2"/>
    <w:rsid w:val="00731AC3"/>
    <w:rsid w:val="00732599"/>
    <w:rsid w:val="0073563E"/>
    <w:rsid w:val="00735651"/>
    <w:rsid w:val="0073629C"/>
    <w:rsid w:val="0073736F"/>
    <w:rsid w:val="00740034"/>
    <w:rsid w:val="0074130B"/>
    <w:rsid w:val="00742151"/>
    <w:rsid w:val="0074232C"/>
    <w:rsid w:val="00742895"/>
    <w:rsid w:val="00742C00"/>
    <w:rsid w:val="00743601"/>
    <w:rsid w:val="00744850"/>
    <w:rsid w:val="00744DB8"/>
    <w:rsid w:val="0074545F"/>
    <w:rsid w:val="007458E2"/>
    <w:rsid w:val="00745A95"/>
    <w:rsid w:val="0074767F"/>
    <w:rsid w:val="00751F7D"/>
    <w:rsid w:val="007527F8"/>
    <w:rsid w:val="00754276"/>
    <w:rsid w:val="0075484D"/>
    <w:rsid w:val="00754E84"/>
    <w:rsid w:val="00754F4E"/>
    <w:rsid w:val="0075502E"/>
    <w:rsid w:val="00755437"/>
    <w:rsid w:val="00755452"/>
    <w:rsid w:val="0075629A"/>
    <w:rsid w:val="00757CFE"/>
    <w:rsid w:val="00761626"/>
    <w:rsid w:val="00765C70"/>
    <w:rsid w:val="00766860"/>
    <w:rsid w:val="00767FE7"/>
    <w:rsid w:val="00770888"/>
    <w:rsid w:val="00770EBB"/>
    <w:rsid w:val="007740BA"/>
    <w:rsid w:val="0077450C"/>
    <w:rsid w:val="007759B4"/>
    <w:rsid w:val="00775E26"/>
    <w:rsid w:val="00776A24"/>
    <w:rsid w:val="00776B47"/>
    <w:rsid w:val="00776DCD"/>
    <w:rsid w:val="00780724"/>
    <w:rsid w:val="00780848"/>
    <w:rsid w:val="00781E75"/>
    <w:rsid w:val="00781FE0"/>
    <w:rsid w:val="007848D4"/>
    <w:rsid w:val="007852DF"/>
    <w:rsid w:val="00785845"/>
    <w:rsid w:val="00786A0D"/>
    <w:rsid w:val="00787517"/>
    <w:rsid w:val="0079093D"/>
    <w:rsid w:val="00790DB2"/>
    <w:rsid w:val="007915F3"/>
    <w:rsid w:val="00791E39"/>
    <w:rsid w:val="007924F2"/>
    <w:rsid w:val="00793FC5"/>
    <w:rsid w:val="0079434B"/>
    <w:rsid w:val="00794E22"/>
    <w:rsid w:val="007953E9"/>
    <w:rsid w:val="00795EE2"/>
    <w:rsid w:val="0079781D"/>
    <w:rsid w:val="007979F0"/>
    <w:rsid w:val="00797ADB"/>
    <w:rsid w:val="00797E27"/>
    <w:rsid w:val="007A0E2E"/>
    <w:rsid w:val="007A1177"/>
    <w:rsid w:val="007A12C5"/>
    <w:rsid w:val="007A1B23"/>
    <w:rsid w:val="007A26A2"/>
    <w:rsid w:val="007A2B9D"/>
    <w:rsid w:val="007A347A"/>
    <w:rsid w:val="007A34DC"/>
    <w:rsid w:val="007A42DA"/>
    <w:rsid w:val="007B0A25"/>
    <w:rsid w:val="007B0F08"/>
    <w:rsid w:val="007B1CA2"/>
    <w:rsid w:val="007B225C"/>
    <w:rsid w:val="007B239E"/>
    <w:rsid w:val="007B3A0D"/>
    <w:rsid w:val="007B5ECE"/>
    <w:rsid w:val="007B6685"/>
    <w:rsid w:val="007C0AD9"/>
    <w:rsid w:val="007C0DB3"/>
    <w:rsid w:val="007C1A1F"/>
    <w:rsid w:val="007C3916"/>
    <w:rsid w:val="007C3F38"/>
    <w:rsid w:val="007C47CD"/>
    <w:rsid w:val="007C684A"/>
    <w:rsid w:val="007C6CAF"/>
    <w:rsid w:val="007C7464"/>
    <w:rsid w:val="007D094C"/>
    <w:rsid w:val="007D0C0A"/>
    <w:rsid w:val="007D0F60"/>
    <w:rsid w:val="007D155D"/>
    <w:rsid w:val="007D15EE"/>
    <w:rsid w:val="007D1C73"/>
    <w:rsid w:val="007D21AF"/>
    <w:rsid w:val="007D2C8A"/>
    <w:rsid w:val="007D31EC"/>
    <w:rsid w:val="007D35B2"/>
    <w:rsid w:val="007D5487"/>
    <w:rsid w:val="007D70F9"/>
    <w:rsid w:val="007D742A"/>
    <w:rsid w:val="007D7516"/>
    <w:rsid w:val="007E036A"/>
    <w:rsid w:val="007E1027"/>
    <w:rsid w:val="007E4628"/>
    <w:rsid w:val="007E6974"/>
    <w:rsid w:val="007E69C2"/>
    <w:rsid w:val="007E7348"/>
    <w:rsid w:val="007F0955"/>
    <w:rsid w:val="007F0C15"/>
    <w:rsid w:val="007F2DC3"/>
    <w:rsid w:val="007F3B87"/>
    <w:rsid w:val="007F442E"/>
    <w:rsid w:val="007F4947"/>
    <w:rsid w:val="007F5251"/>
    <w:rsid w:val="007F5B05"/>
    <w:rsid w:val="007F5F94"/>
    <w:rsid w:val="007F6ACF"/>
    <w:rsid w:val="007F7992"/>
    <w:rsid w:val="007F7E13"/>
    <w:rsid w:val="008011BC"/>
    <w:rsid w:val="00804491"/>
    <w:rsid w:val="008044F8"/>
    <w:rsid w:val="00805A85"/>
    <w:rsid w:val="0080608C"/>
    <w:rsid w:val="00806882"/>
    <w:rsid w:val="0080697A"/>
    <w:rsid w:val="00806EBC"/>
    <w:rsid w:val="008100D0"/>
    <w:rsid w:val="00810764"/>
    <w:rsid w:val="00810EB1"/>
    <w:rsid w:val="00811CF9"/>
    <w:rsid w:val="0081205C"/>
    <w:rsid w:val="00812290"/>
    <w:rsid w:val="0081251E"/>
    <w:rsid w:val="00812561"/>
    <w:rsid w:val="00813A7E"/>
    <w:rsid w:val="00813D91"/>
    <w:rsid w:val="00815094"/>
    <w:rsid w:val="00815598"/>
    <w:rsid w:val="00816677"/>
    <w:rsid w:val="0081675F"/>
    <w:rsid w:val="00816C99"/>
    <w:rsid w:val="00817799"/>
    <w:rsid w:val="008213DB"/>
    <w:rsid w:val="00822B91"/>
    <w:rsid w:val="008230A4"/>
    <w:rsid w:val="00823A8B"/>
    <w:rsid w:val="00823EAF"/>
    <w:rsid w:val="008247A1"/>
    <w:rsid w:val="00824821"/>
    <w:rsid w:val="00826248"/>
    <w:rsid w:val="0082702C"/>
    <w:rsid w:val="0082739C"/>
    <w:rsid w:val="00827938"/>
    <w:rsid w:val="00827BD9"/>
    <w:rsid w:val="008320FD"/>
    <w:rsid w:val="00832700"/>
    <w:rsid w:val="00833226"/>
    <w:rsid w:val="00834188"/>
    <w:rsid w:val="00834440"/>
    <w:rsid w:val="00834871"/>
    <w:rsid w:val="00834A61"/>
    <w:rsid w:val="00834DEA"/>
    <w:rsid w:val="00835135"/>
    <w:rsid w:val="00835259"/>
    <w:rsid w:val="008366C0"/>
    <w:rsid w:val="008369F1"/>
    <w:rsid w:val="00840870"/>
    <w:rsid w:val="00840876"/>
    <w:rsid w:val="008412FF"/>
    <w:rsid w:val="00842681"/>
    <w:rsid w:val="008429E3"/>
    <w:rsid w:val="0084394A"/>
    <w:rsid w:val="00843CBD"/>
    <w:rsid w:val="00843F89"/>
    <w:rsid w:val="008449AA"/>
    <w:rsid w:val="00845A34"/>
    <w:rsid w:val="00846885"/>
    <w:rsid w:val="00846CE7"/>
    <w:rsid w:val="00846E93"/>
    <w:rsid w:val="0084732B"/>
    <w:rsid w:val="008473A3"/>
    <w:rsid w:val="00847410"/>
    <w:rsid w:val="008478D3"/>
    <w:rsid w:val="00851594"/>
    <w:rsid w:val="0085251D"/>
    <w:rsid w:val="00853506"/>
    <w:rsid w:val="00853C94"/>
    <w:rsid w:val="00853EAE"/>
    <w:rsid w:val="0085418D"/>
    <w:rsid w:val="00854F97"/>
    <w:rsid w:val="00855B34"/>
    <w:rsid w:val="00856180"/>
    <w:rsid w:val="00856664"/>
    <w:rsid w:val="00856D26"/>
    <w:rsid w:val="00857447"/>
    <w:rsid w:val="008578E9"/>
    <w:rsid w:val="00860C2C"/>
    <w:rsid w:val="00861651"/>
    <w:rsid w:val="00861B08"/>
    <w:rsid w:val="0086624A"/>
    <w:rsid w:val="00866579"/>
    <w:rsid w:val="008665B2"/>
    <w:rsid w:val="00866603"/>
    <w:rsid w:val="00866B34"/>
    <w:rsid w:val="00867C5B"/>
    <w:rsid w:val="00870833"/>
    <w:rsid w:val="008728B8"/>
    <w:rsid w:val="00872CAC"/>
    <w:rsid w:val="00873A48"/>
    <w:rsid w:val="0087439C"/>
    <w:rsid w:val="00875851"/>
    <w:rsid w:val="00875A73"/>
    <w:rsid w:val="0087607D"/>
    <w:rsid w:val="00876AA8"/>
    <w:rsid w:val="00876F27"/>
    <w:rsid w:val="00877753"/>
    <w:rsid w:val="00880B15"/>
    <w:rsid w:val="0088145B"/>
    <w:rsid w:val="00881A5E"/>
    <w:rsid w:val="008824DA"/>
    <w:rsid w:val="008843F7"/>
    <w:rsid w:val="008849B8"/>
    <w:rsid w:val="00884E8D"/>
    <w:rsid w:val="00885677"/>
    <w:rsid w:val="00885685"/>
    <w:rsid w:val="0088625F"/>
    <w:rsid w:val="00887704"/>
    <w:rsid w:val="008877BD"/>
    <w:rsid w:val="00887CD9"/>
    <w:rsid w:val="0089094B"/>
    <w:rsid w:val="00891E55"/>
    <w:rsid w:val="00891F4B"/>
    <w:rsid w:val="00892007"/>
    <w:rsid w:val="00892542"/>
    <w:rsid w:val="008930B1"/>
    <w:rsid w:val="0089314F"/>
    <w:rsid w:val="00893233"/>
    <w:rsid w:val="00894719"/>
    <w:rsid w:val="008953BC"/>
    <w:rsid w:val="00895425"/>
    <w:rsid w:val="008961E7"/>
    <w:rsid w:val="008975E6"/>
    <w:rsid w:val="008A06A1"/>
    <w:rsid w:val="008A1895"/>
    <w:rsid w:val="008A22AD"/>
    <w:rsid w:val="008A2462"/>
    <w:rsid w:val="008A262D"/>
    <w:rsid w:val="008A341D"/>
    <w:rsid w:val="008A34A8"/>
    <w:rsid w:val="008A5200"/>
    <w:rsid w:val="008A72D8"/>
    <w:rsid w:val="008B19AE"/>
    <w:rsid w:val="008B2B4F"/>
    <w:rsid w:val="008B2DFC"/>
    <w:rsid w:val="008B350B"/>
    <w:rsid w:val="008B45FD"/>
    <w:rsid w:val="008B6969"/>
    <w:rsid w:val="008B7C8C"/>
    <w:rsid w:val="008B7F40"/>
    <w:rsid w:val="008C0F32"/>
    <w:rsid w:val="008C22B8"/>
    <w:rsid w:val="008C2C6B"/>
    <w:rsid w:val="008C2D2E"/>
    <w:rsid w:val="008C42B3"/>
    <w:rsid w:val="008C486B"/>
    <w:rsid w:val="008C513A"/>
    <w:rsid w:val="008C5CAC"/>
    <w:rsid w:val="008C5E58"/>
    <w:rsid w:val="008C680F"/>
    <w:rsid w:val="008C698F"/>
    <w:rsid w:val="008C74C7"/>
    <w:rsid w:val="008C7ED2"/>
    <w:rsid w:val="008C7EFC"/>
    <w:rsid w:val="008D0677"/>
    <w:rsid w:val="008D0885"/>
    <w:rsid w:val="008D11F0"/>
    <w:rsid w:val="008D1A29"/>
    <w:rsid w:val="008D291F"/>
    <w:rsid w:val="008D37C5"/>
    <w:rsid w:val="008D3A6D"/>
    <w:rsid w:val="008D3CE4"/>
    <w:rsid w:val="008D4F1E"/>
    <w:rsid w:val="008D5559"/>
    <w:rsid w:val="008D5D2E"/>
    <w:rsid w:val="008E1C3C"/>
    <w:rsid w:val="008E1EA0"/>
    <w:rsid w:val="008E2B45"/>
    <w:rsid w:val="008E2EA4"/>
    <w:rsid w:val="008E4E7D"/>
    <w:rsid w:val="008E64C0"/>
    <w:rsid w:val="008E79B4"/>
    <w:rsid w:val="008E7E77"/>
    <w:rsid w:val="008F021D"/>
    <w:rsid w:val="008F0DED"/>
    <w:rsid w:val="008F22C5"/>
    <w:rsid w:val="008F2685"/>
    <w:rsid w:val="008F3227"/>
    <w:rsid w:val="008F33BB"/>
    <w:rsid w:val="008F33C9"/>
    <w:rsid w:val="008F5094"/>
    <w:rsid w:val="008F6754"/>
    <w:rsid w:val="008F77D7"/>
    <w:rsid w:val="008F7C38"/>
    <w:rsid w:val="008F7C3D"/>
    <w:rsid w:val="00900C29"/>
    <w:rsid w:val="00900C55"/>
    <w:rsid w:val="009019BD"/>
    <w:rsid w:val="009039A5"/>
    <w:rsid w:val="00905386"/>
    <w:rsid w:val="00905A2B"/>
    <w:rsid w:val="00905CA3"/>
    <w:rsid w:val="00906611"/>
    <w:rsid w:val="009067E1"/>
    <w:rsid w:val="00907493"/>
    <w:rsid w:val="009076BC"/>
    <w:rsid w:val="00910561"/>
    <w:rsid w:val="00910BFA"/>
    <w:rsid w:val="00912850"/>
    <w:rsid w:val="009134A2"/>
    <w:rsid w:val="00915DB3"/>
    <w:rsid w:val="009161FB"/>
    <w:rsid w:val="0091670F"/>
    <w:rsid w:val="00916DEB"/>
    <w:rsid w:val="009171BC"/>
    <w:rsid w:val="00917781"/>
    <w:rsid w:val="0091798D"/>
    <w:rsid w:val="00917BEC"/>
    <w:rsid w:val="00920197"/>
    <w:rsid w:val="009203D4"/>
    <w:rsid w:val="00920A4C"/>
    <w:rsid w:val="0092278B"/>
    <w:rsid w:val="009229A8"/>
    <w:rsid w:val="00922A29"/>
    <w:rsid w:val="00924113"/>
    <w:rsid w:val="00925098"/>
    <w:rsid w:val="00926149"/>
    <w:rsid w:val="009273E1"/>
    <w:rsid w:val="0092754D"/>
    <w:rsid w:val="009276FB"/>
    <w:rsid w:val="009279AB"/>
    <w:rsid w:val="00927BA5"/>
    <w:rsid w:val="0093071C"/>
    <w:rsid w:val="009316F3"/>
    <w:rsid w:val="00932E13"/>
    <w:rsid w:val="00932E3D"/>
    <w:rsid w:val="00933332"/>
    <w:rsid w:val="00936639"/>
    <w:rsid w:val="00936B6F"/>
    <w:rsid w:val="0093779A"/>
    <w:rsid w:val="00937B7C"/>
    <w:rsid w:val="0094132E"/>
    <w:rsid w:val="0094175C"/>
    <w:rsid w:val="00941869"/>
    <w:rsid w:val="00941951"/>
    <w:rsid w:val="009430AB"/>
    <w:rsid w:val="009435D2"/>
    <w:rsid w:val="009443C6"/>
    <w:rsid w:val="009449C2"/>
    <w:rsid w:val="00944EA2"/>
    <w:rsid w:val="00945130"/>
    <w:rsid w:val="009471D3"/>
    <w:rsid w:val="00951331"/>
    <w:rsid w:val="00951565"/>
    <w:rsid w:val="009529CE"/>
    <w:rsid w:val="00952CFE"/>
    <w:rsid w:val="00952D33"/>
    <w:rsid w:val="00954BF8"/>
    <w:rsid w:val="00957718"/>
    <w:rsid w:val="0096038C"/>
    <w:rsid w:val="009605F8"/>
    <w:rsid w:val="0096103C"/>
    <w:rsid w:val="00961D0B"/>
    <w:rsid w:val="00961E53"/>
    <w:rsid w:val="00963983"/>
    <w:rsid w:val="009664FC"/>
    <w:rsid w:val="009664FE"/>
    <w:rsid w:val="00967388"/>
    <w:rsid w:val="00967701"/>
    <w:rsid w:val="00967A2E"/>
    <w:rsid w:val="00971254"/>
    <w:rsid w:val="009721B4"/>
    <w:rsid w:val="009721CB"/>
    <w:rsid w:val="00974A74"/>
    <w:rsid w:val="009751BA"/>
    <w:rsid w:val="00975B3A"/>
    <w:rsid w:val="00975B56"/>
    <w:rsid w:val="00975D5A"/>
    <w:rsid w:val="00976665"/>
    <w:rsid w:val="00983BFF"/>
    <w:rsid w:val="00983CCC"/>
    <w:rsid w:val="009842F3"/>
    <w:rsid w:val="00984ADE"/>
    <w:rsid w:val="00986677"/>
    <w:rsid w:val="009870A9"/>
    <w:rsid w:val="00987456"/>
    <w:rsid w:val="00987DF4"/>
    <w:rsid w:val="00991765"/>
    <w:rsid w:val="00992325"/>
    <w:rsid w:val="00992968"/>
    <w:rsid w:val="009946A8"/>
    <w:rsid w:val="00995F7D"/>
    <w:rsid w:val="009A18D4"/>
    <w:rsid w:val="009A2B03"/>
    <w:rsid w:val="009A39DD"/>
    <w:rsid w:val="009A4892"/>
    <w:rsid w:val="009A5A3C"/>
    <w:rsid w:val="009A7C44"/>
    <w:rsid w:val="009A7C4A"/>
    <w:rsid w:val="009B083E"/>
    <w:rsid w:val="009B198A"/>
    <w:rsid w:val="009B1AA4"/>
    <w:rsid w:val="009B2614"/>
    <w:rsid w:val="009B3542"/>
    <w:rsid w:val="009B38D3"/>
    <w:rsid w:val="009B4342"/>
    <w:rsid w:val="009B5E46"/>
    <w:rsid w:val="009B6B52"/>
    <w:rsid w:val="009B711A"/>
    <w:rsid w:val="009C0F59"/>
    <w:rsid w:val="009C22A6"/>
    <w:rsid w:val="009C2557"/>
    <w:rsid w:val="009C2B1A"/>
    <w:rsid w:val="009C4C43"/>
    <w:rsid w:val="009C4E26"/>
    <w:rsid w:val="009C51A8"/>
    <w:rsid w:val="009D05F5"/>
    <w:rsid w:val="009D07A9"/>
    <w:rsid w:val="009D2E96"/>
    <w:rsid w:val="009D5235"/>
    <w:rsid w:val="009D5F67"/>
    <w:rsid w:val="009D7121"/>
    <w:rsid w:val="009E159D"/>
    <w:rsid w:val="009E182E"/>
    <w:rsid w:val="009E1D58"/>
    <w:rsid w:val="009E25C0"/>
    <w:rsid w:val="009E33C0"/>
    <w:rsid w:val="009E3F3B"/>
    <w:rsid w:val="009E5404"/>
    <w:rsid w:val="009E6082"/>
    <w:rsid w:val="009E6403"/>
    <w:rsid w:val="009E7B9F"/>
    <w:rsid w:val="009F0174"/>
    <w:rsid w:val="009F18F4"/>
    <w:rsid w:val="009F4A28"/>
    <w:rsid w:val="009F60F2"/>
    <w:rsid w:val="00A00B8F"/>
    <w:rsid w:val="00A01628"/>
    <w:rsid w:val="00A01905"/>
    <w:rsid w:val="00A02522"/>
    <w:rsid w:val="00A02534"/>
    <w:rsid w:val="00A029E4"/>
    <w:rsid w:val="00A02FDE"/>
    <w:rsid w:val="00A03760"/>
    <w:rsid w:val="00A03DBB"/>
    <w:rsid w:val="00A05432"/>
    <w:rsid w:val="00A06125"/>
    <w:rsid w:val="00A0646D"/>
    <w:rsid w:val="00A072E3"/>
    <w:rsid w:val="00A0741E"/>
    <w:rsid w:val="00A07C73"/>
    <w:rsid w:val="00A10A02"/>
    <w:rsid w:val="00A11FDF"/>
    <w:rsid w:val="00A12589"/>
    <w:rsid w:val="00A1349F"/>
    <w:rsid w:val="00A1361F"/>
    <w:rsid w:val="00A13D0D"/>
    <w:rsid w:val="00A13E6E"/>
    <w:rsid w:val="00A142B8"/>
    <w:rsid w:val="00A143A7"/>
    <w:rsid w:val="00A14B6E"/>
    <w:rsid w:val="00A14C17"/>
    <w:rsid w:val="00A15C32"/>
    <w:rsid w:val="00A167F5"/>
    <w:rsid w:val="00A1690C"/>
    <w:rsid w:val="00A16A9C"/>
    <w:rsid w:val="00A16B33"/>
    <w:rsid w:val="00A1713D"/>
    <w:rsid w:val="00A1788C"/>
    <w:rsid w:val="00A207C4"/>
    <w:rsid w:val="00A2206D"/>
    <w:rsid w:val="00A22305"/>
    <w:rsid w:val="00A22DD2"/>
    <w:rsid w:val="00A2339D"/>
    <w:rsid w:val="00A24143"/>
    <w:rsid w:val="00A2416D"/>
    <w:rsid w:val="00A2422F"/>
    <w:rsid w:val="00A2564C"/>
    <w:rsid w:val="00A27BB3"/>
    <w:rsid w:val="00A302B3"/>
    <w:rsid w:val="00A306FB"/>
    <w:rsid w:val="00A30AC4"/>
    <w:rsid w:val="00A31EA3"/>
    <w:rsid w:val="00A32569"/>
    <w:rsid w:val="00A32FD0"/>
    <w:rsid w:val="00A33B92"/>
    <w:rsid w:val="00A34C80"/>
    <w:rsid w:val="00A35B80"/>
    <w:rsid w:val="00A360E1"/>
    <w:rsid w:val="00A36A7C"/>
    <w:rsid w:val="00A37972"/>
    <w:rsid w:val="00A41DC7"/>
    <w:rsid w:val="00A42E41"/>
    <w:rsid w:val="00A43CDB"/>
    <w:rsid w:val="00A43E93"/>
    <w:rsid w:val="00A46557"/>
    <w:rsid w:val="00A46C4E"/>
    <w:rsid w:val="00A473F9"/>
    <w:rsid w:val="00A5045D"/>
    <w:rsid w:val="00A50831"/>
    <w:rsid w:val="00A5100F"/>
    <w:rsid w:val="00A510A8"/>
    <w:rsid w:val="00A51D4F"/>
    <w:rsid w:val="00A52500"/>
    <w:rsid w:val="00A57FD8"/>
    <w:rsid w:val="00A6071D"/>
    <w:rsid w:val="00A60939"/>
    <w:rsid w:val="00A62312"/>
    <w:rsid w:val="00A6493B"/>
    <w:rsid w:val="00A6517A"/>
    <w:rsid w:val="00A65D5E"/>
    <w:rsid w:val="00A66D18"/>
    <w:rsid w:val="00A66F94"/>
    <w:rsid w:val="00A6733A"/>
    <w:rsid w:val="00A67774"/>
    <w:rsid w:val="00A67E96"/>
    <w:rsid w:val="00A70089"/>
    <w:rsid w:val="00A700CC"/>
    <w:rsid w:val="00A70D10"/>
    <w:rsid w:val="00A71221"/>
    <w:rsid w:val="00A72068"/>
    <w:rsid w:val="00A721B9"/>
    <w:rsid w:val="00A72C8A"/>
    <w:rsid w:val="00A72FB5"/>
    <w:rsid w:val="00A77BDE"/>
    <w:rsid w:val="00A803A2"/>
    <w:rsid w:val="00A8083E"/>
    <w:rsid w:val="00A81B5B"/>
    <w:rsid w:val="00A82E67"/>
    <w:rsid w:val="00A84BDC"/>
    <w:rsid w:val="00A84D0A"/>
    <w:rsid w:val="00A8512B"/>
    <w:rsid w:val="00A8588F"/>
    <w:rsid w:val="00A85ACA"/>
    <w:rsid w:val="00A86909"/>
    <w:rsid w:val="00A87134"/>
    <w:rsid w:val="00A879BD"/>
    <w:rsid w:val="00A9213F"/>
    <w:rsid w:val="00A925AB"/>
    <w:rsid w:val="00A926CF"/>
    <w:rsid w:val="00A92928"/>
    <w:rsid w:val="00A946BF"/>
    <w:rsid w:val="00A95D48"/>
    <w:rsid w:val="00A95F3A"/>
    <w:rsid w:val="00AA1383"/>
    <w:rsid w:val="00AA145B"/>
    <w:rsid w:val="00AA1F48"/>
    <w:rsid w:val="00AA2E0F"/>
    <w:rsid w:val="00AA2F37"/>
    <w:rsid w:val="00AA3D93"/>
    <w:rsid w:val="00AA4083"/>
    <w:rsid w:val="00AA5E34"/>
    <w:rsid w:val="00AA5F77"/>
    <w:rsid w:val="00AA5F84"/>
    <w:rsid w:val="00AA64CD"/>
    <w:rsid w:val="00AB0497"/>
    <w:rsid w:val="00AB4C3B"/>
    <w:rsid w:val="00AB4D7F"/>
    <w:rsid w:val="00AB56B9"/>
    <w:rsid w:val="00AB5A10"/>
    <w:rsid w:val="00AB603C"/>
    <w:rsid w:val="00AB663F"/>
    <w:rsid w:val="00AB7106"/>
    <w:rsid w:val="00AB7732"/>
    <w:rsid w:val="00AB7BE1"/>
    <w:rsid w:val="00AC01F7"/>
    <w:rsid w:val="00AC0A8C"/>
    <w:rsid w:val="00AC1B42"/>
    <w:rsid w:val="00AC1F3F"/>
    <w:rsid w:val="00AC2D3E"/>
    <w:rsid w:val="00AC3D04"/>
    <w:rsid w:val="00AC43AB"/>
    <w:rsid w:val="00AC44EB"/>
    <w:rsid w:val="00AC5275"/>
    <w:rsid w:val="00AC6D29"/>
    <w:rsid w:val="00AC711A"/>
    <w:rsid w:val="00AC7FBA"/>
    <w:rsid w:val="00AD091F"/>
    <w:rsid w:val="00AD14B4"/>
    <w:rsid w:val="00AD18CE"/>
    <w:rsid w:val="00AD23C5"/>
    <w:rsid w:val="00AD25C9"/>
    <w:rsid w:val="00AD345B"/>
    <w:rsid w:val="00AD3B55"/>
    <w:rsid w:val="00AD45D6"/>
    <w:rsid w:val="00AD4A06"/>
    <w:rsid w:val="00AD5E3C"/>
    <w:rsid w:val="00AD70C9"/>
    <w:rsid w:val="00AD7172"/>
    <w:rsid w:val="00AE005E"/>
    <w:rsid w:val="00AE0D21"/>
    <w:rsid w:val="00AE1933"/>
    <w:rsid w:val="00AE1CF9"/>
    <w:rsid w:val="00AE229C"/>
    <w:rsid w:val="00AE230B"/>
    <w:rsid w:val="00AE4387"/>
    <w:rsid w:val="00AE4D3F"/>
    <w:rsid w:val="00AE7727"/>
    <w:rsid w:val="00AF1244"/>
    <w:rsid w:val="00AF1671"/>
    <w:rsid w:val="00AF1813"/>
    <w:rsid w:val="00AF1E7F"/>
    <w:rsid w:val="00AF21CA"/>
    <w:rsid w:val="00AF2CA9"/>
    <w:rsid w:val="00AF4733"/>
    <w:rsid w:val="00AF5A6D"/>
    <w:rsid w:val="00AF5D58"/>
    <w:rsid w:val="00AF6636"/>
    <w:rsid w:val="00AF6E88"/>
    <w:rsid w:val="00AF74E7"/>
    <w:rsid w:val="00B006B3"/>
    <w:rsid w:val="00B00C3A"/>
    <w:rsid w:val="00B013F2"/>
    <w:rsid w:val="00B0191B"/>
    <w:rsid w:val="00B05545"/>
    <w:rsid w:val="00B06196"/>
    <w:rsid w:val="00B107FD"/>
    <w:rsid w:val="00B113E7"/>
    <w:rsid w:val="00B122F6"/>
    <w:rsid w:val="00B1413E"/>
    <w:rsid w:val="00B14E4D"/>
    <w:rsid w:val="00B150AB"/>
    <w:rsid w:val="00B16557"/>
    <w:rsid w:val="00B16E95"/>
    <w:rsid w:val="00B17CA3"/>
    <w:rsid w:val="00B218AD"/>
    <w:rsid w:val="00B22D58"/>
    <w:rsid w:val="00B22F55"/>
    <w:rsid w:val="00B23DD1"/>
    <w:rsid w:val="00B23FA5"/>
    <w:rsid w:val="00B242F7"/>
    <w:rsid w:val="00B24829"/>
    <w:rsid w:val="00B24EEF"/>
    <w:rsid w:val="00B2671B"/>
    <w:rsid w:val="00B2711B"/>
    <w:rsid w:val="00B30196"/>
    <w:rsid w:val="00B3069E"/>
    <w:rsid w:val="00B3082A"/>
    <w:rsid w:val="00B30AB2"/>
    <w:rsid w:val="00B322DC"/>
    <w:rsid w:val="00B33AD8"/>
    <w:rsid w:val="00B33FDE"/>
    <w:rsid w:val="00B34271"/>
    <w:rsid w:val="00B35DB3"/>
    <w:rsid w:val="00B41AE6"/>
    <w:rsid w:val="00B428EF"/>
    <w:rsid w:val="00B42CCD"/>
    <w:rsid w:val="00B42F7E"/>
    <w:rsid w:val="00B4433E"/>
    <w:rsid w:val="00B44B30"/>
    <w:rsid w:val="00B44E5D"/>
    <w:rsid w:val="00B4525E"/>
    <w:rsid w:val="00B45864"/>
    <w:rsid w:val="00B462C2"/>
    <w:rsid w:val="00B47276"/>
    <w:rsid w:val="00B50482"/>
    <w:rsid w:val="00B50786"/>
    <w:rsid w:val="00B50860"/>
    <w:rsid w:val="00B52B48"/>
    <w:rsid w:val="00B52D4B"/>
    <w:rsid w:val="00B538BD"/>
    <w:rsid w:val="00B5430E"/>
    <w:rsid w:val="00B54A4E"/>
    <w:rsid w:val="00B54A9B"/>
    <w:rsid w:val="00B54BE6"/>
    <w:rsid w:val="00B54E13"/>
    <w:rsid w:val="00B55015"/>
    <w:rsid w:val="00B550E9"/>
    <w:rsid w:val="00B552C2"/>
    <w:rsid w:val="00B55603"/>
    <w:rsid w:val="00B56344"/>
    <w:rsid w:val="00B56CC3"/>
    <w:rsid w:val="00B57F14"/>
    <w:rsid w:val="00B612FE"/>
    <w:rsid w:val="00B6172E"/>
    <w:rsid w:val="00B619D1"/>
    <w:rsid w:val="00B63522"/>
    <w:rsid w:val="00B63593"/>
    <w:rsid w:val="00B63CD9"/>
    <w:rsid w:val="00B6599E"/>
    <w:rsid w:val="00B66D78"/>
    <w:rsid w:val="00B67A5D"/>
    <w:rsid w:val="00B70856"/>
    <w:rsid w:val="00B71130"/>
    <w:rsid w:val="00B71221"/>
    <w:rsid w:val="00B714FA"/>
    <w:rsid w:val="00B74039"/>
    <w:rsid w:val="00B74A29"/>
    <w:rsid w:val="00B74D78"/>
    <w:rsid w:val="00B75458"/>
    <w:rsid w:val="00B754E4"/>
    <w:rsid w:val="00B75945"/>
    <w:rsid w:val="00B760BF"/>
    <w:rsid w:val="00B76B46"/>
    <w:rsid w:val="00B77510"/>
    <w:rsid w:val="00B77779"/>
    <w:rsid w:val="00B7778E"/>
    <w:rsid w:val="00B803D4"/>
    <w:rsid w:val="00B80AA4"/>
    <w:rsid w:val="00B8283F"/>
    <w:rsid w:val="00B82CA3"/>
    <w:rsid w:val="00B82EC1"/>
    <w:rsid w:val="00B830F6"/>
    <w:rsid w:val="00B83460"/>
    <w:rsid w:val="00B836FA"/>
    <w:rsid w:val="00B862BB"/>
    <w:rsid w:val="00B90652"/>
    <w:rsid w:val="00B90FF6"/>
    <w:rsid w:val="00B91A76"/>
    <w:rsid w:val="00B9261C"/>
    <w:rsid w:val="00B92AC3"/>
    <w:rsid w:val="00B93F7D"/>
    <w:rsid w:val="00B946C5"/>
    <w:rsid w:val="00B94990"/>
    <w:rsid w:val="00B94AEC"/>
    <w:rsid w:val="00B94BAB"/>
    <w:rsid w:val="00B94C82"/>
    <w:rsid w:val="00B96FF9"/>
    <w:rsid w:val="00BA0ACB"/>
    <w:rsid w:val="00BA1389"/>
    <w:rsid w:val="00BA186C"/>
    <w:rsid w:val="00BA1AF2"/>
    <w:rsid w:val="00BA407E"/>
    <w:rsid w:val="00BA45DA"/>
    <w:rsid w:val="00BA5652"/>
    <w:rsid w:val="00BA6350"/>
    <w:rsid w:val="00BA65C4"/>
    <w:rsid w:val="00BA6C57"/>
    <w:rsid w:val="00BA7982"/>
    <w:rsid w:val="00BA7B5C"/>
    <w:rsid w:val="00BA7EE2"/>
    <w:rsid w:val="00BB05F8"/>
    <w:rsid w:val="00BB0729"/>
    <w:rsid w:val="00BB0B7D"/>
    <w:rsid w:val="00BB2450"/>
    <w:rsid w:val="00BB3166"/>
    <w:rsid w:val="00BB3F12"/>
    <w:rsid w:val="00BB4BAC"/>
    <w:rsid w:val="00BB55AB"/>
    <w:rsid w:val="00BB5BA9"/>
    <w:rsid w:val="00BB5DED"/>
    <w:rsid w:val="00BB5F9D"/>
    <w:rsid w:val="00BB7306"/>
    <w:rsid w:val="00BC1AED"/>
    <w:rsid w:val="00BC1FE6"/>
    <w:rsid w:val="00BC43A2"/>
    <w:rsid w:val="00BC4B84"/>
    <w:rsid w:val="00BC5038"/>
    <w:rsid w:val="00BC63F0"/>
    <w:rsid w:val="00BC672C"/>
    <w:rsid w:val="00BC70F5"/>
    <w:rsid w:val="00BD047E"/>
    <w:rsid w:val="00BD195E"/>
    <w:rsid w:val="00BD222C"/>
    <w:rsid w:val="00BD2440"/>
    <w:rsid w:val="00BD297B"/>
    <w:rsid w:val="00BD49EB"/>
    <w:rsid w:val="00BD560C"/>
    <w:rsid w:val="00BD5BAE"/>
    <w:rsid w:val="00BD5D36"/>
    <w:rsid w:val="00BD643F"/>
    <w:rsid w:val="00BD67DF"/>
    <w:rsid w:val="00BD6A5D"/>
    <w:rsid w:val="00BD7256"/>
    <w:rsid w:val="00BE18AA"/>
    <w:rsid w:val="00BE1FB1"/>
    <w:rsid w:val="00BE67B2"/>
    <w:rsid w:val="00BE6A69"/>
    <w:rsid w:val="00BE6B7F"/>
    <w:rsid w:val="00BE732B"/>
    <w:rsid w:val="00BE7B7C"/>
    <w:rsid w:val="00BF026B"/>
    <w:rsid w:val="00BF0EC2"/>
    <w:rsid w:val="00BF1385"/>
    <w:rsid w:val="00BF221C"/>
    <w:rsid w:val="00BF340E"/>
    <w:rsid w:val="00BF3CB2"/>
    <w:rsid w:val="00BF47A9"/>
    <w:rsid w:val="00BF4CB9"/>
    <w:rsid w:val="00BF4CFB"/>
    <w:rsid w:val="00BF562E"/>
    <w:rsid w:val="00BF581A"/>
    <w:rsid w:val="00BF79F5"/>
    <w:rsid w:val="00C002A3"/>
    <w:rsid w:val="00C05928"/>
    <w:rsid w:val="00C0594E"/>
    <w:rsid w:val="00C05DD9"/>
    <w:rsid w:val="00C06C62"/>
    <w:rsid w:val="00C07BE4"/>
    <w:rsid w:val="00C07EEC"/>
    <w:rsid w:val="00C122B0"/>
    <w:rsid w:val="00C123A8"/>
    <w:rsid w:val="00C12F8E"/>
    <w:rsid w:val="00C14288"/>
    <w:rsid w:val="00C14BA1"/>
    <w:rsid w:val="00C14DEB"/>
    <w:rsid w:val="00C158D8"/>
    <w:rsid w:val="00C15F50"/>
    <w:rsid w:val="00C204C7"/>
    <w:rsid w:val="00C2198C"/>
    <w:rsid w:val="00C21C53"/>
    <w:rsid w:val="00C233DD"/>
    <w:rsid w:val="00C243EB"/>
    <w:rsid w:val="00C25232"/>
    <w:rsid w:val="00C25C82"/>
    <w:rsid w:val="00C302AB"/>
    <w:rsid w:val="00C311CD"/>
    <w:rsid w:val="00C31DF4"/>
    <w:rsid w:val="00C327FE"/>
    <w:rsid w:val="00C32E5D"/>
    <w:rsid w:val="00C3384E"/>
    <w:rsid w:val="00C342EC"/>
    <w:rsid w:val="00C34889"/>
    <w:rsid w:val="00C3516B"/>
    <w:rsid w:val="00C35F19"/>
    <w:rsid w:val="00C36CD0"/>
    <w:rsid w:val="00C4019D"/>
    <w:rsid w:val="00C41942"/>
    <w:rsid w:val="00C426A6"/>
    <w:rsid w:val="00C435E2"/>
    <w:rsid w:val="00C441CE"/>
    <w:rsid w:val="00C446A5"/>
    <w:rsid w:val="00C44795"/>
    <w:rsid w:val="00C450C6"/>
    <w:rsid w:val="00C4599F"/>
    <w:rsid w:val="00C46302"/>
    <w:rsid w:val="00C46D17"/>
    <w:rsid w:val="00C46FD5"/>
    <w:rsid w:val="00C47306"/>
    <w:rsid w:val="00C47CE9"/>
    <w:rsid w:val="00C50366"/>
    <w:rsid w:val="00C50CA5"/>
    <w:rsid w:val="00C50D4F"/>
    <w:rsid w:val="00C524AE"/>
    <w:rsid w:val="00C53758"/>
    <w:rsid w:val="00C53AE8"/>
    <w:rsid w:val="00C53CEE"/>
    <w:rsid w:val="00C5473B"/>
    <w:rsid w:val="00C552C1"/>
    <w:rsid w:val="00C55886"/>
    <w:rsid w:val="00C560AE"/>
    <w:rsid w:val="00C564E3"/>
    <w:rsid w:val="00C568D9"/>
    <w:rsid w:val="00C56981"/>
    <w:rsid w:val="00C56C79"/>
    <w:rsid w:val="00C5730D"/>
    <w:rsid w:val="00C575D6"/>
    <w:rsid w:val="00C57D01"/>
    <w:rsid w:val="00C60AA4"/>
    <w:rsid w:val="00C61276"/>
    <w:rsid w:val="00C622CC"/>
    <w:rsid w:val="00C62C33"/>
    <w:rsid w:val="00C634F4"/>
    <w:rsid w:val="00C638C9"/>
    <w:rsid w:val="00C65722"/>
    <w:rsid w:val="00C65829"/>
    <w:rsid w:val="00C65A09"/>
    <w:rsid w:val="00C65EFC"/>
    <w:rsid w:val="00C67693"/>
    <w:rsid w:val="00C715E5"/>
    <w:rsid w:val="00C71632"/>
    <w:rsid w:val="00C723F4"/>
    <w:rsid w:val="00C724CD"/>
    <w:rsid w:val="00C72561"/>
    <w:rsid w:val="00C7363B"/>
    <w:rsid w:val="00C7644D"/>
    <w:rsid w:val="00C768CE"/>
    <w:rsid w:val="00C77560"/>
    <w:rsid w:val="00C77EBB"/>
    <w:rsid w:val="00C80752"/>
    <w:rsid w:val="00C80D0F"/>
    <w:rsid w:val="00C80DF5"/>
    <w:rsid w:val="00C8131C"/>
    <w:rsid w:val="00C8323B"/>
    <w:rsid w:val="00C83CFA"/>
    <w:rsid w:val="00C83D8C"/>
    <w:rsid w:val="00C84244"/>
    <w:rsid w:val="00C84679"/>
    <w:rsid w:val="00C8629F"/>
    <w:rsid w:val="00C867FB"/>
    <w:rsid w:val="00C86D4C"/>
    <w:rsid w:val="00C9055E"/>
    <w:rsid w:val="00C92148"/>
    <w:rsid w:val="00C922AF"/>
    <w:rsid w:val="00C9360B"/>
    <w:rsid w:val="00C93C8F"/>
    <w:rsid w:val="00C95A69"/>
    <w:rsid w:val="00C96FD5"/>
    <w:rsid w:val="00CA05AE"/>
    <w:rsid w:val="00CA06AD"/>
    <w:rsid w:val="00CA1FCA"/>
    <w:rsid w:val="00CA2E71"/>
    <w:rsid w:val="00CA33ED"/>
    <w:rsid w:val="00CA393A"/>
    <w:rsid w:val="00CA4579"/>
    <w:rsid w:val="00CA484E"/>
    <w:rsid w:val="00CA4E34"/>
    <w:rsid w:val="00CA679D"/>
    <w:rsid w:val="00CA7D9D"/>
    <w:rsid w:val="00CA7E1B"/>
    <w:rsid w:val="00CB1769"/>
    <w:rsid w:val="00CB2285"/>
    <w:rsid w:val="00CB345E"/>
    <w:rsid w:val="00CB34F5"/>
    <w:rsid w:val="00CB4443"/>
    <w:rsid w:val="00CB4BFA"/>
    <w:rsid w:val="00CB7318"/>
    <w:rsid w:val="00CB76CC"/>
    <w:rsid w:val="00CB7B38"/>
    <w:rsid w:val="00CB7F2B"/>
    <w:rsid w:val="00CC05DB"/>
    <w:rsid w:val="00CC0FD4"/>
    <w:rsid w:val="00CC13F5"/>
    <w:rsid w:val="00CC216F"/>
    <w:rsid w:val="00CC25C0"/>
    <w:rsid w:val="00CC3687"/>
    <w:rsid w:val="00CC3712"/>
    <w:rsid w:val="00CC42AA"/>
    <w:rsid w:val="00CC52EE"/>
    <w:rsid w:val="00CC59AC"/>
    <w:rsid w:val="00CD116B"/>
    <w:rsid w:val="00CD16AA"/>
    <w:rsid w:val="00CD243B"/>
    <w:rsid w:val="00CD2846"/>
    <w:rsid w:val="00CD29AF"/>
    <w:rsid w:val="00CD2CBA"/>
    <w:rsid w:val="00CD3B5C"/>
    <w:rsid w:val="00CD3ECC"/>
    <w:rsid w:val="00CD40AD"/>
    <w:rsid w:val="00CD481C"/>
    <w:rsid w:val="00CD5B9E"/>
    <w:rsid w:val="00CD5DEA"/>
    <w:rsid w:val="00CD5F35"/>
    <w:rsid w:val="00CD6005"/>
    <w:rsid w:val="00CD6181"/>
    <w:rsid w:val="00CD6671"/>
    <w:rsid w:val="00CD6E2D"/>
    <w:rsid w:val="00CE2DA1"/>
    <w:rsid w:val="00CE2DBE"/>
    <w:rsid w:val="00CE4B5B"/>
    <w:rsid w:val="00CE62A8"/>
    <w:rsid w:val="00CF1B24"/>
    <w:rsid w:val="00CF21B7"/>
    <w:rsid w:val="00CF36FE"/>
    <w:rsid w:val="00CF3F13"/>
    <w:rsid w:val="00CF42BF"/>
    <w:rsid w:val="00CF6862"/>
    <w:rsid w:val="00CF6A68"/>
    <w:rsid w:val="00CF6DC6"/>
    <w:rsid w:val="00CF7F49"/>
    <w:rsid w:val="00D006B0"/>
    <w:rsid w:val="00D01963"/>
    <w:rsid w:val="00D024D9"/>
    <w:rsid w:val="00D031CE"/>
    <w:rsid w:val="00D03591"/>
    <w:rsid w:val="00D04486"/>
    <w:rsid w:val="00D051B3"/>
    <w:rsid w:val="00D07468"/>
    <w:rsid w:val="00D079C7"/>
    <w:rsid w:val="00D108C4"/>
    <w:rsid w:val="00D11C84"/>
    <w:rsid w:val="00D12BC0"/>
    <w:rsid w:val="00D139E2"/>
    <w:rsid w:val="00D13A42"/>
    <w:rsid w:val="00D146E9"/>
    <w:rsid w:val="00D15407"/>
    <w:rsid w:val="00D15639"/>
    <w:rsid w:val="00D16500"/>
    <w:rsid w:val="00D16E3F"/>
    <w:rsid w:val="00D16FC2"/>
    <w:rsid w:val="00D17501"/>
    <w:rsid w:val="00D17959"/>
    <w:rsid w:val="00D2096A"/>
    <w:rsid w:val="00D21104"/>
    <w:rsid w:val="00D220CE"/>
    <w:rsid w:val="00D22566"/>
    <w:rsid w:val="00D2320A"/>
    <w:rsid w:val="00D23715"/>
    <w:rsid w:val="00D23B4D"/>
    <w:rsid w:val="00D23E56"/>
    <w:rsid w:val="00D24408"/>
    <w:rsid w:val="00D24B99"/>
    <w:rsid w:val="00D24DA0"/>
    <w:rsid w:val="00D26330"/>
    <w:rsid w:val="00D267DA"/>
    <w:rsid w:val="00D273E4"/>
    <w:rsid w:val="00D27CF3"/>
    <w:rsid w:val="00D306B0"/>
    <w:rsid w:val="00D310F6"/>
    <w:rsid w:val="00D31D6E"/>
    <w:rsid w:val="00D32315"/>
    <w:rsid w:val="00D325E9"/>
    <w:rsid w:val="00D32EC0"/>
    <w:rsid w:val="00D33740"/>
    <w:rsid w:val="00D341F1"/>
    <w:rsid w:val="00D355D9"/>
    <w:rsid w:val="00D35CC2"/>
    <w:rsid w:val="00D35D75"/>
    <w:rsid w:val="00D36330"/>
    <w:rsid w:val="00D37C8F"/>
    <w:rsid w:val="00D37CC5"/>
    <w:rsid w:val="00D40795"/>
    <w:rsid w:val="00D40801"/>
    <w:rsid w:val="00D40B2C"/>
    <w:rsid w:val="00D40F6A"/>
    <w:rsid w:val="00D411EE"/>
    <w:rsid w:val="00D4331B"/>
    <w:rsid w:val="00D43D37"/>
    <w:rsid w:val="00D44048"/>
    <w:rsid w:val="00D4434D"/>
    <w:rsid w:val="00D4453D"/>
    <w:rsid w:val="00D44A61"/>
    <w:rsid w:val="00D44D9A"/>
    <w:rsid w:val="00D45A16"/>
    <w:rsid w:val="00D45E56"/>
    <w:rsid w:val="00D467CF"/>
    <w:rsid w:val="00D46894"/>
    <w:rsid w:val="00D5144B"/>
    <w:rsid w:val="00D517A3"/>
    <w:rsid w:val="00D532FD"/>
    <w:rsid w:val="00D53559"/>
    <w:rsid w:val="00D53B92"/>
    <w:rsid w:val="00D54297"/>
    <w:rsid w:val="00D577FE"/>
    <w:rsid w:val="00D60AB2"/>
    <w:rsid w:val="00D63BE4"/>
    <w:rsid w:val="00D662B1"/>
    <w:rsid w:val="00D702AE"/>
    <w:rsid w:val="00D70A73"/>
    <w:rsid w:val="00D7152A"/>
    <w:rsid w:val="00D71B58"/>
    <w:rsid w:val="00D72010"/>
    <w:rsid w:val="00D72E97"/>
    <w:rsid w:val="00D73342"/>
    <w:rsid w:val="00D74122"/>
    <w:rsid w:val="00D741BD"/>
    <w:rsid w:val="00D74A72"/>
    <w:rsid w:val="00D7554D"/>
    <w:rsid w:val="00D75E55"/>
    <w:rsid w:val="00D7631E"/>
    <w:rsid w:val="00D766A4"/>
    <w:rsid w:val="00D76C66"/>
    <w:rsid w:val="00D816AA"/>
    <w:rsid w:val="00D81F5A"/>
    <w:rsid w:val="00D845A9"/>
    <w:rsid w:val="00D85502"/>
    <w:rsid w:val="00D85D00"/>
    <w:rsid w:val="00D868F9"/>
    <w:rsid w:val="00D876B6"/>
    <w:rsid w:val="00D87B15"/>
    <w:rsid w:val="00D9256A"/>
    <w:rsid w:val="00D92726"/>
    <w:rsid w:val="00D92E27"/>
    <w:rsid w:val="00D95341"/>
    <w:rsid w:val="00D961B4"/>
    <w:rsid w:val="00D969D2"/>
    <w:rsid w:val="00DA2465"/>
    <w:rsid w:val="00DA28B8"/>
    <w:rsid w:val="00DA40D6"/>
    <w:rsid w:val="00DA50F0"/>
    <w:rsid w:val="00DA74B3"/>
    <w:rsid w:val="00DA7513"/>
    <w:rsid w:val="00DA7B05"/>
    <w:rsid w:val="00DA7E1C"/>
    <w:rsid w:val="00DB039C"/>
    <w:rsid w:val="00DB08C0"/>
    <w:rsid w:val="00DB1031"/>
    <w:rsid w:val="00DB1E8C"/>
    <w:rsid w:val="00DB3CF0"/>
    <w:rsid w:val="00DB42AF"/>
    <w:rsid w:val="00DB455B"/>
    <w:rsid w:val="00DB49B3"/>
    <w:rsid w:val="00DB562E"/>
    <w:rsid w:val="00DB578A"/>
    <w:rsid w:val="00DB717B"/>
    <w:rsid w:val="00DB7B18"/>
    <w:rsid w:val="00DC0EB6"/>
    <w:rsid w:val="00DC16C3"/>
    <w:rsid w:val="00DC3312"/>
    <w:rsid w:val="00DC3D60"/>
    <w:rsid w:val="00DC3DBC"/>
    <w:rsid w:val="00DC61CC"/>
    <w:rsid w:val="00DC6530"/>
    <w:rsid w:val="00DC659A"/>
    <w:rsid w:val="00DC6E00"/>
    <w:rsid w:val="00DC6FB4"/>
    <w:rsid w:val="00DC7A97"/>
    <w:rsid w:val="00DD018F"/>
    <w:rsid w:val="00DD0C07"/>
    <w:rsid w:val="00DD0E56"/>
    <w:rsid w:val="00DD1748"/>
    <w:rsid w:val="00DD1751"/>
    <w:rsid w:val="00DD228B"/>
    <w:rsid w:val="00DD2D8B"/>
    <w:rsid w:val="00DD3763"/>
    <w:rsid w:val="00DD39F8"/>
    <w:rsid w:val="00DD5250"/>
    <w:rsid w:val="00DD648C"/>
    <w:rsid w:val="00DD6911"/>
    <w:rsid w:val="00DD6DA2"/>
    <w:rsid w:val="00DD7A11"/>
    <w:rsid w:val="00DE0593"/>
    <w:rsid w:val="00DE086F"/>
    <w:rsid w:val="00DE1047"/>
    <w:rsid w:val="00DE1DD9"/>
    <w:rsid w:val="00DE1E79"/>
    <w:rsid w:val="00DE249F"/>
    <w:rsid w:val="00DE296A"/>
    <w:rsid w:val="00DE36E4"/>
    <w:rsid w:val="00DE400D"/>
    <w:rsid w:val="00DE4790"/>
    <w:rsid w:val="00DE591D"/>
    <w:rsid w:val="00DE65A2"/>
    <w:rsid w:val="00DE6B82"/>
    <w:rsid w:val="00DF0A89"/>
    <w:rsid w:val="00DF1830"/>
    <w:rsid w:val="00DF2334"/>
    <w:rsid w:val="00DF39A2"/>
    <w:rsid w:val="00DF3BCB"/>
    <w:rsid w:val="00DF3EFF"/>
    <w:rsid w:val="00DF6174"/>
    <w:rsid w:val="00DF6AC7"/>
    <w:rsid w:val="00DF6F64"/>
    <w:rsid w:val="00DF7630"/>
    <w:rsid w:val="00DF7CA6"/>
    <w:rsid w:val="00E01F66"/>
    <w:rsid w:val="00E023D5"/>
    <w:rsid w:val="00E02411"/>
    <w:rsid w:val="00E02C0E"/>
    <w:rsid w:val="00E02E79"/>
    <w:rsid w:val="00E032C3"/>
    <w:rsid w:val="00E04F14"/>
    <w:rsid w:val="00E06A30"/>
    <w:rsid w:val="00E077EE"/>
    <w:rsid w:val="00E11370"/>
    <w:rsid w:val="00E11756"/>
    <w:rsid w:val="00E140FE"/>
    <w:rsid w:val="00E14212"/>
    <w:rsid w:val="00E145FA"/>
    <w:rsid w:val="00E15804"/>
    <w:rsid w:val="00E162C1"/>
    <w:rsid w:val="00E16DA1"/>
    <w:rsid w:val="00E20323"/>
    <w:rsid w:val="00E20FEB"/>
    <w:rsid w:val="00E21173"/>
    <w:rsid w:val="00E21202"/>
    <w:rsid w:val="00E21225"/>
    <w:rsid w:val="00E2190E"/>
    <w:rsid w:val="00E22421"/>
    <w:rsid w:val="00E23A44"/>
    <w:rsid w:val="00E24CA0"/>
    <w:rsid w:val="00E25619"/>
    <w:rsid w:val="00E30467"/>
    <w:rsid w:val="00E308A9"/>
    <w:rsid w:val="00E31259"/>
    <w:rsid w:val="00E31AA0"/>
    <w:rsid w:val="00E31B3A"/>
    <w:rsid w:val="00E320A2"/>
    <w:rsid w:val="00E331DB"/>
    <w:rsid w:val="00E332C1"/>
    <w:rsid w:val="00E33396"/>
    <w:rsid w:val="00E339CD"/>
    <w:rsid w:val="00E33D2A"/>
    <w:rsid w:val="00E3483E"/>
    <w:rsid w:val="00E34D26"/>
    <w:rsid w:val="00E351FA"/>
    <w:rsid w:val="00E3650C"/>
    <w:rsid w:val="00E36D32"/>
    <w:rsid w:val="00E3752E"/>
    <w:rsid w:val="00E37D3D"/>
    <w:rsid w:val="00E4015A"/>
    <w:rsid w:val="00E40226"/>
    <w:rsid w:val="00E40607"/>
    <w:rsid w:val="00E41271"/>
    <w:rsid w:val="00E41EC5"/>
    <w:rsid w:val="00E42801"/>
    <w:rsid w:val="00E42860"/>
    <w:rsid w:val="00E428B8"/>
    <w:rsid w:val="00E43E16"/>
    <w:rsid w:val="00E4405E"/>
    <w:rsid w:val="00E44176"/>
    <w:rsid w:val="00E45753"/>
    <w:rsid w:val="00E46145"/>
    <w:rsid w:val="00E4623E"/>
    <w:rsid w:val="00E469AB"/>
    <w:rsid w:val="00E47544"/>
    <w:rsid w:val="00E47ABA"/>
    <w:rsid w:val="00E50B60"/>
    <w:rsid w:val="00E50C7B"/>
    <w:rsid w:val="00E5373D"/>
    <w:rsid w:val="00E53EA5"/>
    <w:rsid w:val="00E55291"/>
    <w:rsid w:val="00E55AE9"/>
    <w:rsid w:val="00E55DA7"/>
    <w:rsid w:val="00E56F02"/>
    <w:rsid w:val="00E6012D"/>
    <w:rsid w:val="00E60B7E"/>
    <w:rsid w:val="00E60F16"/>
    <w:rsid w:val="00E62A84"/>
    <w:rsid w:val="00E62DF0"/>
    <w:rsid w:val="00E65102"/>
    <w:rsid w:val="00E65A30"/>
    <w:rsid w:val="00E65B7D"/>
    <w:rsid w:val="00E66C28"/>
    <w:rsid w:val="00E674ED"/>
    <w:rsid w:val="00E70D54"/>
    <w:rsid w:val="00E71668"/>
    <w:rsid w:val="00E71988"/>
    <w:rsid w:val="00E730DC"/>
    <w:rsid w:val="00E7327F"/>
    <w:rsid w:val="00E74AB4"/>
    <w:rsid w:val="00E75643"/>
    <w:rsid w:val="00E75CAD"/>
    <w:rsid w:val="00E75FC2"/>
    <w:rsid w:val="00E76FA0"/>
    <w:rsid w:val="00E7785E"/>
    <w:rsid w:val="00E80535"/>
    <w:rsid w:val="00E80772"/>
    <w:rsid w:val="00E82EEF"/>
    <w:rsid w:val="00E831A5"/>
    <w:rsid w:val="00E83FED"/>
    <w:rsid w:val="00E844E5"/>
    <w:rsid w:val="00E85073"/>
    <w:rsid w:val="00E8539E"/>
    <w:rsid w:val="00E85D31"/>
    <w:rsid w:val="00E86679"/>
    <w:rsid w:val="00E86758"/>
    <w:rsid w:val="00E86B04"/>
    <w:rsid w:val="00E8794A"/>
    <w:rsid w:val="00E87FE4"/>
    <w:rsid w:val="00E907A4"/>
    <w:rsid w:val="00E90C86"/>
    <w:rsid w:val="00E924CB"/>
    <w:rsid w:val="00E9254B"/>
    <w:rsid w:val="00E92A2A"/>
    <w:rsid w:val="00E930D5"/>
    <w:rsid w:val="00E937AA"/>
    <w:rsid w:val="00E94DB5"/>
    <w:rsid w:val="00E95026"/>
    <w:rsid w:val="00E95C65"/>
    <w:rsid w:val="00E95FF6"/>
    <w:rsid w:val="00E961B8"/>
    <w:rsid w:val="00E9704B"/>
    <w:rsid w:val="00EA09B2"/>
    <w:rsid w:val="00EA1955"/>
    <w:rsid w:val="00EA1CF5"/>
    <w:rsid w:val="00EA1D0C"/>
    <w:rsid w:val="00EA25C9"/>
    <w:rsid w:val="00EA2F38"/>
    <w:rsid w:val="00EA3100"/>
    <w:rsid w:val="00EA3C2A"/>
    <w:rsid w:val="00EA3C64"/>
    <w:rsid w:val="00EA41EE"/>
    <w:rsid w:val="00EA48D7"/>
    <w:rsid w:val="00EA686D"/>
    <w:rsid w:val="00EA6931"/>
    <w:rsid w:val="00EA7D37"/>
    <w:rsid w:val="00EB0115"/>
    <w:rsid w:val="00EB1045"/>
    <w:rsid w:val="00EB126E"/>
    <w:rsid w:val="00EB1279"/>
    <w:rsid w:val="00EB1B6E"/>
    <w:rsid w:val="00EB2F48"/>
    <w:rsid w:val="00EB31A3"/>
    <w:rsid w:val="00EB3906"/>
    <w:rsid w:val="00EB4B6F"/>
    <w:rsid w:val="00EB52C9"/>
    <w:rsid w:val="00EB57EB"/>
    <w:rsid w:val="00EB5DB4"/>
    <w:rsid w:val="00EB5F49"/>
    <w:rsid w:val="00EB6D39"/>
    <w:rsid w:val="00EB779D"/>
    <w:rsid w:val="00EC0DEE"/>
    <w:rsid w:val="00EC1786"/>
    <w:rsid w:val="00EC4514"/>
    <w:rsid w:val="00EC5439"/>
    <w:rsid w:val="00EC5605"/>
    <w:rsid w:val="00EC58C2"/>
    <w:rsid w:val="00EC78B8"/>
    <w:rsid w:val="00ED0935"/>
    <w:rsid w:val="00ED1996"/>
    <w:rsid w:val="00ED1D1D"/>
    <w:rsid w:val="00ED1F69"/>
    <w:rsid w:val="00ED26D9"/>
    <w:rsid w:val="00ED4ECE"/>
    <w:rsid w:val="00ED527B"/>
    <w:rsid w:val="00ED6D33"/>
    <w:rsid w:val="00ED6D9C"/>
    <w:rsid w:val="00ED6DB6"/>
    <w:rsid w:val="00ED7BDC"/>
    <w:rsid w:val="00EE1140"/>
    <w:rsid w:val="00EE1ACB"/>
    <w:rsid w:val="00EE1C08"/>
    <w:rsid w:val="00EE2230"/>
    <w:rsid w:val="00EE2E62"/>
    <w:rsid w:val="00EE37CD"/>
    <w:rsid w:val="00EE3C93"/>
    <w:rsid w:val="00EE4D3D"/>
    <w:rsid w:val="00EE6243"/>
    <w:rsid w:val="00EE7407"/>
    <w:rsid w:val="00EF009D"/>
    <w:rsid w:val="00EF04B3"/>
    <w:rsid w:val="00EF14FE"/>
    <w:rsid w:val="00EF16DD"/>
    <w:rsid w:val="00EF170F"/>
    <w:rsid w:val="00EF2310"/>
    <w:rsid w:val="00EF2467"/>
    <w:rsid w:val="00EF2A54"/>
    <w:rsid w:val="00EF333E"/>
    <w:rsid w:val="00EF3AD7"/>
    <w:rsid w:val="00EF3C3A"/>
    <w:rsid w:val="00EF3DD2"/>
    <w:rsid w:val="00EF424E"/>
    <w:rsid w:val="00EF6C91"/>
    <w:rsid w:val="00EF6F22"/>
    <w:rsid w:val="00EF7240"/>
    <w:rsid w:val="00F01051"/>
    <w:rsid w:val="00F02BD9"/>
    <w:rsid w:val="00F0373D"/>
    <w:rsid w:val="00F03B1B"/>
    <w:rsid w:val="00F03E37"/>
    <w:rsid w:val="00F055F7"/>
    <w:rsid w:val="00F05AA9"/>
    <w:rsid w:val="00F05D59"/>
    <w:rsid w:val="00F05DF8"/>
    <w:rsid w:val="00F065FA"/>
    <w:rsid w:val="00F06A8B"/>
    <w:rsid w:val="00F06EAC"/>
    <w:rsid w:val="00F07306"/>
    <w:rsid w:val="00F07A7F"/>
    <w:rsid w:val="00F07AFB"/>
    <w:rsid w:val="00F10400"/>
    <w:rsid w:val="00F111FC"/>
    <w:rsid w:val="00F117FA"/>
    <w:rsid w:val="00F11825"/>
    <w:rsid w:val="00F13138"/>
    <w:rsid w:val="00F132C5"/>
    <w:rsid w:val="00F1365A"/>
    <w:rsid w:val="00F13CD6"/>
    <w:rsid w:val="00F1506F"/>
    <w:rsid w:val="00F15580"/>
    <w:rsid w:val="00F1565F"/>
    <w:rsid w:val="00F161FF"/>
    <w:rsid w:val="00F16608"/>
    <w:rsid w:val="00F169B2"/>
    <w:rsid w:val="00F21D61"/>
    <w:rsid w:val="00F239F5"/>
    <w:rsid w:val="00F241ED"/>
    <w:rsid w:val="00F259D3"/>
    <w:rsid w:val="00F26BD8"/>
    <w:rsid w:val="00F26F98"/>
    <w:rsid w:val="00F307E9"/>
    <w:rsid w:val="00F315C9"/>
    <w:rsid w:val="00F32892"/>
    <w:rsid w:val="00F33C01"/>
    <w:rsid w:val="00F34160"/>
    <w:rsid w:val="00F342A2"/>
    <w:rsid w:val="00F34C95"/>
    <w:rsid w:val="00F3500C"/>
    <w:rsid w:val="00F351D5"/>
    <w:rsid w:val="00F35DC3"/>
    <w:rsid w:val="00F37BFF"/>
    <w:rsid w:val="00F40D16"/>
    <w:rsid w:val="00F41654"/>
    <w:rsid w:val="00F42C57"/>
    <w:rsid w:val="00F43F5D"/>
    <w:rsid w:val="00F44570"/>
    <w:rsid w:val="00F44855"/>
    <w:rsid w:val="00F44EA6"/>
    <w:rsid w:val="00F452CF"/>
    <w:rsid w:val="00F459C4"/>
    <w:rsid w:val="00F45D9B"/>
    <w:rsid w:val="00F45E52"/>
    <w:rsid w:val="00F47591"/>
    <w:rsid w:val="00F47B9F"/>
    <w:rsid w:val="00F50256"/>
    <w:rsid w:val="00F50ECF"/>
    <w:rsid w:val="00F52518"/>
    <w:rsid w:val="00F52D4D"/>
    <w:rsid w:val="00F539CA"/>
    <w:rsid w:val="00F548D9"/>
    <w:rsid w:val="00F54EDD"/>
    <w:rsid w:val="00F56034"/>
    <w:rsid w:val="00F563BF"/>
    <w:rsid w:val="00F572F1"/>
    <w:rsid w:val="00F579A8"/>
    <w:rsid w:val="00F6319E"/>
    <w:rsid w:val="00F63948"/>
    <w:rsid w:val="00F63C8C"/>
    <w:rsid w:val="00F63FB7"/>
    <w:rsid w:val="00F6717A"/>
    <w:rsid w:val="00F716D7"/>
    <w:rsid w:val="00F722E0"/>
    <w:rsid w:val="00F7239B"/>
    <w:rsid w:val="00F72A3A"/>
    <w:rsid w:val="00F72B10"/>
    <w:rsid w:val="00F72BAD"/>
    <w:rsid w:val="00F75720"/>
    <w:rsid w:val="00F75F6B"/>
    <w:rsid w:val="00F76282"/>
    <w:rsid w:val="00F766D0"/>
    <w:rsid w:val="00F80339"/>
    <w:rsid w:val="00F80F86"/>
    <w:rsid w:val="00F80FA6"/>
    <w:rsid w:val="00F8228B"/>
    <w:rsid w:val="00F82700"/>
    <w:rsid w:val="00F83B7D"/>
    <w:rsid w:val="00F84F8E"/>
    <w:rsid w:val="00F86A9B"/>
    <w:rsid w:val="00F87334"/>
    <w:rsid w:val="00F87995"/>
    <w:rsid w:val="00F87EF4"/>
    <w:rsid w:val="00F90670"/>
    <w:rsid w:val="00F921B7"/>
    <w:rsid w:val="00F92BE8"/>
    <w:rsid w:val="00F93F25"/>
    <w:rsid w:val="00F9474D"/>
    <w:rsid w:val="00F9480C"/>
    <w:rsid w:val="00F94C87"/>
    <w:rsid w:val="00F95523"/>
    <w:rsid w:val="00F9571C"/>
    <w:rsid w:val="00F97577"/>
    <w:rsid w:val="00FA1DE3"/>
    <w:rsid w:val="00FA233D"/>
    <w:rsid w:val="00FA3270"/>
    <w:rsid w:val="00FA3511"/>
    <w:rsid w:val="00FA40F2"/>
    <w:rsid w:val="00FA48F2"/>
    <w:rsid w:val="00FA5036"/>
    <w:rsid w:val="00FA5CC2"/>
    <w:rsid w:val="00FA60D8"/>
    <w:rsid w:val="00FA6C0F"/>
    <w:rsid w:val="00FA7121"/>
    <w:rsid w:val="00FA7CDF"/>
    <w:rsid w:val="00FA7FB2"/>
    <w:rsid w:val="00FB01A5"/>
    <w:rsid w:val="00FB0858"/>
    <w:rsid w:val="00FB0CA8"/>
    <w:rsid w:val="00FB12D6"/>
    <w:rsid w:val="00FB3541"/>
    <w:rsid w:val="00FB5C0E"/>
    <w:rsid w:val="00FB6AC3"/>
    <w:rsid w:val="00FB79CC"/>
    <w:rsid w:val="00FC057A"/>
    <w:rsid w:val="00FC13D5"/>
    <w:rsid w:val="00FC1F03"/>
    <w:rsid w:val="00FC256C"/>
    <w:rsid w:val="00FC2C92"/>
    <w:rsid w:val="00FC4AC4"/>
    <w:rsid w:val="00FC4B52"/>
    <w:rsid w:val="00FC4D74"/>
    <w:rsid w:val="00FC5266"/>
    <w:rsid w:val="00FC533D"/>
    <w:rsid w:val="00FC63E7"/>
    <w:rsid w:val="00FC6883"/>
    <w:rsid w:val="00FD05AA"/>
    <w:rsid w:val="00FD1CAF"/>
    <w:rsid w:val="00FD2605"/>
    <w:rsid w:val="00FD26F5"/>
    <w:rsid w:val="00FD2CC9"/>
    <w:rsid w:val="00FD34B2"/>
    <w:rsid w:val="00FD3520"/>
    <w:rsid w:val="00FD4758"/>
    <w:rsid w:val="00FD4952"/>
    <w:rsid w:val="00FD5712"/>
    <w:rsid w:val="00FD5E78"/>
    <w:rsid w:val="00FD6803"/>
    <w:rsid w:val="00FD6A4D"/>
    <w:rsid w:val="00FE0244"/>
    <w:rsid w:val="00FE0B74"/>
    <w:rsid w:val="00FE10AD"/>
    <w:rsid w:val="00FE2AD8"/>
    <w:rsid w:val="00FE3733"/>
    <w:rsid w:val="00FE3DEE"/>
    <w:rsid w:val="00FE46D2"/>
    <w:rsid w:val="00FE4760"/>
    <w:rsid w:val="00FE47DE"/>
    <w:rsid w:val="00FE5136"/>
    <w:rsid w:val="00FE513A"/>
    <w:rsid w:val="00FE6800"/>
    <w:rsid w:val="00FE739E"/>
    <w:rsid w:val="00FE77C9"/>
    <w:rsid w:val="00FF29E7"/>
    <w:rsid w:val="00FF35BC"/>
    <w:rsid w:val="00FF4732"/>
    <w:rsid w:val="00FF5465"/>
    <w:rsid w:val="00FF55C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AE52"/>
  <w15:docId w15:val="{1FE6AA0A-2956-44E6-8671-7C21A0D9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9D2"/>
  </w:style>
  <w:style w:type="paragraph" w:styleId="1">
    <w:name w:val="heading 1"/>
    <w:basedOn w:val="a"/>
    <w:next w:val="a"/>
    <w:link w:val="10"/>
    <w:uiPriority w:val="9"/>
    <w:qFormat/>
    <w:rsid w:val="00D9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6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6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6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6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6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6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6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69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6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D96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6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D96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69D2"/>
    <w:rPr>
      <w:b/>
      <w:bCs/>
    </w:rPr>
  </w:style>
  <w:style w:type="character" w:styleId="aa">
    <w:name w:val="Emphasis"/>
    <w:basedOn w:val="a0"/>
    <w:uiPriority w:val="20"/>
    <w:qFormat/>
    <w:rsid w:val="00D969D2"/>
    <w:rPr>
      <w:i/>
      <w:iCs/>
    </w:rPr>
  </w:style>
  <w:style w:type="paragraph" w:styleId="ab">
    <w:name w:val="List Paragraph"/>
    <w:basedOn w:val="a"/>
    <w:uiPriority w:val="34"/>
    <w:qFormat/>
    <w:rsid w:val="00D969D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69D2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D969D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96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D969D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969D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969D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969D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969D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969D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969D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3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3A067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01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ocostiuchenko181155</dc:creator>
  <cp:lastModifiedBy>olha.kaidash@rtax.sumy.sta</cp:lastModifiedBy>
  <cp:revision>2</cp:revision>
  <dcterms:created xsi:type="dcterms:W3CDTF">2024-02-13T07:55:00Z</dcterms:created>
  <dcterms:modified xsi:type="dcterms:W3CDTF">2024-02-13T07:55:00Z</dcterms:modified>
</cp:coreProperties>
</file>