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17" w:rsidRDefault="00691063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918A6" wp14:editId="4E136CE6">
                <wp:simplePos x="0" y="0"/>
                <wp:positionH relativeFrom="column">
                  <wp:posOffset>3910330</wp:posOffset>
                </wp:positionH>
                <wp:positionV relativeFrom="paragraph">
                  <wp:posOffset>-3175</wp:posOffset>
                </wp:positionV>
                <wp:extent cx="3400425" cy="4953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D492A5" id="Овал 3" o:spid="_x0000_s1026" style="position:absolute;margin-left:307.9pt;margin-top:-.25pt;width:267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" fillcolor="#9bbb59 [3206]" strokecolor="#4e6128 [1606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-463550</wp:posOffset>
                </wp:positionV>
                <wp:extent cx="3400425" cy="4953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52C7FF" id="Овал 2" o:spid="_x0000_s1026" style="position:absolute;margin-left:247.15pt;margin-top:-36.5pt;width:267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" fillcolor="#4f81bd [3204]" strokecolor="#243f60 [1604]" strokeweight="2pt"/>
            </w:pict>
          </mc:Fallback>
        </mc:AlternateContent>
      </w:r>
      <w:r w:rsidR="003A0676">
        <w:rPr>
          <w:noProof/>
          <w:lang w:eastAsia="uk-UA"/>
        </w:rPr>
        <w:drawing>
          <wp:inline distT="0" distB="0" distL="0" distR="0" wp14:anchorId="378EC7F1">
            <wp:extent cx="3095625" cy="48906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87" cy="496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D7D" w:rsidRDefault="00E02D7D" w:rsidP="00DF08F7">
      <w:pPr>
        <w:pStyle w:val="a3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DF08F7" w:rsidRPr="00E02D7D" w:rsidRDefault="00E02D7D" w:rsidP="00DF08F7">
      <w:pPr>
        <w:pStyle w:val="a3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 </w:t>
      </w:r>
      <w:r w:rsidR="00DF08F7" w:rsidRPr="00E02D7D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Щодо застосування права на податкову знижку</w:t>
      </w:r>
    </w:p>
    <w:p w:rsidR="00DF08F7" w:rsidRDefault="00DF08F7" w:rsidP="00DF08F7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02D7D" w:rsidRPr="00DF08F7" w:rsidRDefault="00E02D7D" w:rsidP="00DF08F7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91063" w:rsidRPr="00EE634B" w:rsidRDefault="00691063" w:rsidP="00691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4B">
        <w:rPr>
          <w:rFonts w:ascii="Times New Roman" w:hAnsi="Times New Roman" w:cs="Times New Roman"/>
          <w:b/>
          <w:sz w:val="28"/>
          <w:szCs w:val="28"/>
        </w:rPr>
        <w:t>П</w:t>
      </w:r>
      <w:r w:rsidR="00DF08F7" w:rsidRPr="00EE634B">
        <w:rPr>
          <w:rFonts w:ascii="Times New Roman" w:hAnsi="Times New Roman" w:cs="Times New Roman"/>
          <w:b/>
          <w:sz w:val="28"/>
          <w:szCs w:val="28"/>
        </w:rPr>
        <w:t xml:space="preserve">латники податків мають змогу повернути частину коштів </w:t>
      </w:r>
    </w:p>
    <w:p w:rsidR="00DF08F7" w:rsidRPr="00EE634B" w:rsidRDefault="00691063" w:rsidP="00691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4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106680</wp:posOffset>
                </wp:positionV>
                <wp:extent cx="457200" cy="314325"/>
                <wp:effectExtent l="38100" t="0" r="0" b="47625"/>
                <wp:wrapNone/>
                <wp:docPr id="4" name="Стрілка: у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53B0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: униз 4" o:spid="_x0000_s1026" type="#_x0000_t67" style="position:absolute;margin-left:385.65pt;margin-top:8.4pt;width:36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" adj="10800" fillcolor="#4f81bd [3204]" strokecolor="#243f60 [1604]" strokeweight="2pt"/>
            </w:pict>
          </mc:Fallback>
        </mc:AlternateContent>
      </w:r>
      <w:r w:rsidR="00DF08F7" w:rsidRPr="00EE634B">
        <w:rPr>
          <w:rFonts w:ascii="Times New Roman" w:hAnsi="Times New Roman" w:cs="Times New Roman"/>
          <w:b/>
          <w:sz w:val="28"/>
          <w:szCs w:val="28"/>
        </w:rPr>
        <w:t>у вигляді податкової знижки у разі:</w:t>
      </w:r>
    </w:p>
    <w:p w:rsidR="00DF08F7" w:rsidRPr="00691063" w:rsidRDefault="00DF08F7" w:rsidP="00DF0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8F7" w:rsidRPr="00691063" w:rsidRDefault="00DF08F7" w:rsidP="00691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063">
        <w:rPr>
          <w:rFonts w:ascii="Times New Roman" w:hAnsi="Times New Roman" w:cs="Times New Roman"/>
          <w:sz w:val="28"/>
          <w:szCs w:val="28"/>
        </w:rPr>
        <w:t>отримання доходу у вигляді заробітної плати. При цьому загальна сума податкової знижки не може перевищувати суми річної заробітної плати у поточному році;</w:t>
      </w:r>
    </w:p>
    <w:p w:rsidR="00DF08F7" w:rsidRPr="00691063" w:rsidRDefault="00DF08F7" w:rsidP="00691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063">
        <w:rPr>
          <w:rFonts w:ascii="Times New Roman" w:hAnsi="Times New Roman" w:cs="Times New Roman"/>
          <w:sz w:val="28"/>
          <w:szCs w:val="28"/>
        </w:rPr>
        <w:t>понесення протягом звітного року витрат, дозволених до включення до податкової знижки відповідно до п. 166.3 ст. 166 Кодексу;</w:t>
      </w:r>
    </w:p>
    <w:p w:rsidR="00DF08F7" w:rsidRPr="00691063" w:rsidRDefault="00DF08F7" w:rsidP="00691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063">
        <w:rPr>
          <w:rFonts w:ascii="Times New Roman" w:hAnsi="Times New Roman" w:cs="Times New Roman"/>
          <w:sz w:val="28"/>
          <w:szCs w:val="28"/>
        </w:rPr>
        <w:t>якщо витрати підтверджені відповідними платіжними та розрахунковими документами, зокрема квитанціями, фіскальними або товарними чеками, прибутковими кас</w:t>
      </w:r>
      <w:bookmarkStart w:id="0" w:name="_GoBack"/>
      <w:bookmarkEnd w:id="0"/>
      <w:r w:rsidRPr="00691063">
        <w:rPr>
          <w:rFonts w:ascii="Times New Roman" w:hAnsi="Times New Roman" w:cs="Times New Roman"/>
          <w:sz w:val="28"/>
          <w:szCs w:val="28"/>
        </w:rPr>
        <w:t xml:space="preserve">овими ордерами, що ідентифікують продавця товарів (робіт, послуг) і особу, яка звертається за податковою знижкою (їх покупця (отримувача), а також копіями договорів за їх наявності в яких обов'язково повинно бути відображено вартість таких товарів (робіт, послуг) і строк оплати за такі товари (роботи, послуги).  </w:t>
      </w:r>
    </w:p>
    <w:p w:rsidR="00EE634B" w:rsidRPr="00EE634B" w:rsidRDefault="00EE634B" w:rsidP="00EE634B">
      <w:pPr>
        <w:pStyle w:val="a3"/>
        <w:keepNext/>
        <w:framePr w:dropCap="drop" w:lines="3" w:wrap="around" w:vAnchor="text" w:hAnchor="text"/>
        <w:spacing w:line="965" w:lineRule="exact"/>
        <w:ind w:left="284" w:firstLine="142"/>
        <w:jc w:val="both"/>
        <w:textAlignment w:val="baseline"/>
        <w:rPr>
          <w:rFonts w:ascii="Times New Roman" w:hAnsi="Times New Roman" w:cs="Times New Roman"/>
          <w:b/>
          <w:color w:val="1F497D" w:themeColor="text2"/>
          <w:position w:val="-13"/>
          <w:sz w:val="130"/>
          <w:szCs w:val="28"/>
        </w:rPr>
      </w:pPr>
      <w:r w:rsidRPr="00EE634B">
        <w:rPr>
          <w:rFonts w:ascii="Times New Roman" w:hAnsi="Times New Roman" w:cs="Times New Roman"/>
          <w:b/>
          <w:color w:val="1F497D" w:themeColor="text2"/>
          <w:position w:val="-13"/>
          <w:sz w:val="130"/>
          <w:szCs w:val="28"/>
        </w:rPr>
        <w:t>В</w:t>
      </w:r>
    </w:p>
    <w:p w:rsidR="00DF08F7" w:rsidRPr="00532A44" w:rsidRDefault="00DF08F7" w:rsidP="00EE634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E63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икористання права на нарахування податкової знижки</w:t>
      </w:r>
      <w:r w:rsidRPr="00EE634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532A44">
        <w:rPr>
          <w:rFonts w:ascii="Times New Roman" w:hAnsi="Times New Roman" w:cs="Times New Roman"/>
          <w:sz w:val="28"/>
          <w:szCs w:val="28"/>
        </w:rPr>
        <w:t xml:space="preserve">за наслідками звітного </w:t>
      </w:r>
      <w:r w:rsidR="00E02D7D" w:rsidRPr="00532A44">
        <w:rPr>
          <w:rFonts w:ascii="Times New Roman" w:hAnsi="Times New Roman" w:cs="Times New Roman"/>
          <w:sz w:val="28"/>
          <w:szCs w:val="28"/>
        </w:rPr>
        <w:t xml:space="preserve"> </w:t>
      </w:r>
      <w:r w:rsidRPr="00532A44">
        <w:rPr>
          <w:rFonts w:ascii="Times New Roman" w:hAnsi="Times New Roman" w:cs="Times New Roman"/>
          <w:sz w:val="28"/>
          <w:szCs w:val="28"/>
        </w:rPr>
        <w:t xml:space="preserve">податкового року не продовжується </w:t>
      </w:r>
      <w:r w:rsidR="00E02D7D" w:rsidRPr="00532A44">
        <w:rPr>
          <w:rFonts w:ascii="Times New Roman" w:hAnsi="Times New Roman" w:cs="Times New Roman"/>
          <w:sz w:val="28"/>
          <w:szCs w:val="28"/>
        </w:rPr>
        <w:t>й</w:t>
      </w:r>
      <w:r w:rsidRPr="00532A44">
        <w:rPr>
          <w:rFonts w:ascii="Times New Roman" w:hAnsi="Times New Roman" w:cs="Times New Roman"/>
          <w:sz w:val="28"/>
          <w:szCs w:val="28"/>
        </w:rPr>
        <w:t xml:space="preserve"> не переноситься на наступний рік, якщо громадянин не скористався своїм правом у встановлений строк.  </w:t>
      </w:r>
    </w:p>
    <w:p w:rsidR="00DF08F7" w:rsidRPr="00691063" w:rsidRDefault="00DF08F7" w:rsidP="00DF08F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063">
        <w:rPr>
          <w:rFonts w:ascii="Times New Roman" w:hAnsi="Times New Roman" w:cs="Times New Roman"/>
          <w:sz w:val="28"/>
          <w:szCs w:val="28"/>
        </w:rPr>
        <w:t xml:space="preserve">  </w:t>
      </w:r>
      <w:r w:rsidR="00E02D7D">
        <w:rPr>
          <w:rFonts w:ascii="Times New Roman" w:hAnsi="Times New Roman" w:cs="Times New Roman"/>
          <w:sz w:val="28"/>
          <w:szCs w:val="28"/>
        </w:rPr>
        <w:t xml:space="preserve"> </w:t>
      </w:r>
      <w:r w:rsidR="00130FDC">
        <w:rPr>
          <w:rFonts w:ascii="Times New Roman" w:hAnsi="Times New Roman" w:cs="Times New Roman"/>
          <w:sz w:val="28"/>
          <w:szCs w:val="28"/>
        </w:rPr>
        <w:t xml:space="preserve"> </w:t>
      </w:r>
      <w:r w:rsidRPr="00691063">
        <w:rPr>
          <w:rFonts w:ascii="Times New Roman" w:hAnsi="Times New Roman" w:cs="Times New Roman"/>
          <w:sz w:val="28"/>
          <w:szCs w:val="28"/>
        </w:rPr>
        <w:t>Декларація подається до 31 грудня року, наступного за звітним року.</w:t>
      </w:r>
    </w:p>
    <w:p w:rsidR="00DF08F7" w:rsidRPr="00691063" w:rsidRDefault="00691063" w:rsidP="00E02D7D">
      <w:pPr>
        <w:pStyle w:val="a3"/>
        <w:ind w:left="284" w:firstLine="425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10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З метою отримання податкової знижки існує можливість подати майнову </w:t>
      </w:r>
      <w:r w:rsidR="00E02D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6910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декларацію з</w:t>
      </w:r>
      <w:r w:rsidR="00DF08F7" w:rsidRPr="006910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а допомогою застосунку «Моя податкова». </w:t>
      </w:r>
    </w:p>
    <w:p w:rsidR="00DF08F7" w:rsidRPr="00691063" w:rsidRDefault="00DF08F7" w:rsidP="00E02D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063">
        <w:rPr>
          <w:rFonts w:ascii="Times New Roman" w:hAnsi="Times New Roman" w:cs="Times New Roman"/>
          <w:sz w:val="28"/>
          <w:szCs w:val="28"/>
        </w:rPr>
        <w:t>Для цього у розділі «Послуги» треба обрати:</w:t>
      </w:r>
    </w:p>
    <w:p w:rsidR="00DF08F7" w:rsidRPr="00691063" w:rsidRDefault="00DF08F7" w:rsidP="006910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063">
        <w:rPr>
          <w:rFonts w:ascii="Times New Roman" w:hAnsi="Times New Roman" w:cs="Times New Roman"/>
          <w:sz w:val="28"/>
          <w:szCs w:val="28"/>
        </w:rPr>
        <w:t>подати декларацію про майновий стан і доходи;</w:t>
      </w:r>
    </w:p>
    <w:p w:rsidR="00DF08F7" w:rsidRPr="00691063" w:rsidRDefault="00DF08F7" w:rsidP="006910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063">
        <w:rPr>
          <w:rFonts w:ascii="Times New Roman" w:hAnsi="Times New Roman" w:cs="Times New Roman"/>
          <w:sz w:val="28"/>
          <w:szCs w:val="28"/>
        </w:rPr>
        <w:t>вказати суму витрат фактично понесених платником відповідного розділу;</w:t>
      </w:r>
    </w:p>
    <w:p w:rsidR="00DF08F7" w:rsidRPr="00691063" w:rsidRDefault="00DF08F7" w:rsidP="006910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063">
        <w:rPr>
          <w:rFonts w:ascii="Times New Roman" w:hAnsi="Times New Roman" w:cs="Times New Roman"/>
          <w:sz w:val="28"/>
          <w:szCs w:val="28"/>
        </w:rPr>
        <w:t>зазначити реквізити банківського рахунку;</w:t>
      </w:r>
    </w:p>
    <w:p w:rsidR="00DF08F7" w:rsidRPr="00691063" w:rsidRDefault="00DF08F7" w:rsidP="006910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063">
        <w:rPr>
          <w:rFonts w:ascii="Times New Roman" w:hAnsi="Times New Roman" w:cs="Times New Roman"/>
          <w:sz w:val="28"/>
          <w:szCs w:val="28"/>
        </w:rPr>
        <w:t xml:space="preserve">прикріпити документи в електронному вигляді (у </w:t>
      </w:r>
      <w:proofErr w:type="spellStart"/>
      <w:r w:rsidRPr="0069106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91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06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91063">
        <w:rPr>
          <w:rFonts w:ascii="Times New Roman" w:hAnsi="Times New Roman" w:cs="Times New Roman"/>
          <w:sz w:val="28"/>
          <w:szCs w:val="28"/>
        </w:rPr>
        <w:t xml:space="preserve"> форматі або фото);</w:t>
      </w:r>
    </w:p>
    <w:p w:rsidR="00DF08F7" w:rsidRPr="00691063" w:rsidRDefault="00DF08F7" w:rsidP="006910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063">
        <w:rPr>
          <w:rFonts w:ascii="Times New Roman" w:hAnsi="Times New Roman" w:cs="Times New Roman"/>
          <w:sz w:val="28"/>
          <w:szCs w:val="28"/>
        </w:rPr>
        <w:t>підписати та надіслати.</w:t>
      </w:r>
    </w:p>
    <w:p w:rsidR="00DF08F7" w:rsidRDefault="00DF08F7" w:rsidP="00E02D7D">
      <w:pPr>
        <w:pStyle w:val="a3"/>
        <w:ind w:left="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91063">
        <w:rPr>
          <w:rFonts w:ascii="Times New Roman" w:hAnsi="Times New Roman" w:cs="Times New Roman"/>
          <w:sz w:val="28"/>
          <w:szCs w:val="28"/>
        </w:rPr>
        <w:t xml:space="preserve">   </w:t>
      </w:r>
      <w:r w:rsidR="00130FDC">
        <w:rPr>
          <w:rFonts w:ascii="Times New Roman" w:hAnsi="Times New Roman" w:cs="Times New Roman"/>
          <w:sz w:val="28"/>
          <w:szCs w:val="28"/>
        </w:rPr>
        <w:t xml:space="preserve"> </w:t>
      </w:r>
      <w:r w:rsidRPr="00691063">
        <w:rPr>
          <w:rFonts w:ascii="Times New Roman" w:hAnsi="Times New Roman" w:cs="Times New Roman"/>
          <w:sz w:val="28"/>
          <w:szCs w:val="28"/>
        </w:rPr>
        <w:t>Рекомендуємо при поданні податкової декларації про майновий стан і доходи для отримання   податкової   знижки   через   застосунок   попередньо  ознайомитися з відеороликом від ДПС Мобільний застосунок «Моя податкова», а саме: «Подання податкової декларації про майновий стан і доходи (податкова знижка)».</w:t>
      </w:r>
    </w:p>
    <w:p w:rsidR="00130FDC" w:rsidRPr="00691063" w:rsidRDefault="00130FDC" w:rsidP="00E02D7D">
      <w:pPr>
        <w:pStyle w:val="a3"/>
        <w:ind w:left="284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DF08F7" w:rsidRPr="00A170BB" w:rsidRDefault="00E02D7D" w:rsidP="00E02D7D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170BB">
        <w:rPr>
          <w:rFonts w:ascii="Times New Roman" w:hAnsi="Times New Roman" w:cs="Times New Roman"/>
          <w:sz w:val="28"/>
          <w:szCs w:val="28"/>
        </w:rPr>
        <w:t xml:space="preserve">       </w:t>
      </w:r>
      <w:r w:rsidR="00130FDC" w:rsidRPr="00A170BB">
        <w:rPr>
          <w:rFonts w:ascii="Times New Roman" w:hAnsi="Times New Roman" w:cs="Times New Roman"/>
          <w:sz w:val="28"/>
          <w:szCs w:val="28"/>
        </w:rPr>
        <w:t xml:space="preserve"> </w:t>
      </w:r>
      <w:r w:rsidR="00691063" w:rsidRPr="00A170BB">
        <w:rPr>
          <w:rFonts w:ascii="Times New Roman" w:hAnsi="Times New Roman" w:cs="Times New Roman"/>
          <w:sz w:val="28"/>
          <w:szCs w:val="28"/>
        </w:rPr>
        <w:t>З</w:t>
      </w:r>
      <w:r w:rsidR="00DF08F7" w:rsidRPr="00A170BB">
        <w:rPr>
          <w:rFonts w:ascii="Times New Roman" w:hAnsi="Times New Roman" w:cs="Times New Roman"/>
          <w:sz w:val="28"/>
          <w:szCs w:val="28"/>
        </w:rPr>
        <w:t xml:space="preserve">апрошуємо </w:t>
      </w:r>
      <w:r w:rsidRPr="00A170BB">
        <w:rPr>
          <w:rFonts w:ascii="Times New Roman" w:hAnsi="Times New Roman" w:cs="Times New Roman"/>
          <w:sz w:val="28"/>
          <w:szCs w:val="28"/>
        </w:rPr>
        <w:t xml:space="preserve">громадян та платників податків </w:t>
      </w:r>
      <w:r w:rsidR="00DF08F7" w:rsidRPr="00A170BB">
        <w:rPr>
          <w:rFonts w:ascii="Times New Roman" w:hAnsi="Times New Roman" w:cs="Times New Roman"/>
          <w:sz w:val="28"/>
          <w:szCs w:val="28"/>
        </w:rPr>
        <w:t xml:space="preserve">користуватися </w:t>
      </w:r>
      <w:r w:rsidRPr="00A170BB">
        <w:rPr>
          <w:rFonts w:ascii="Times New Roman" w:hAnsi="Times New Roman" w:cs="Times New Roman"/>
          <w:sz w:val="28"/>
          <w:szCs w:val="28"/>
        </w:rPr>
        <w:t xml:space="preserve">сучасними, </w:t>
      </w:r>
      <w:r w:rsidR="00DF08F7" w:rsidRPr="00A170BB">
        <w:rPr>
          <w:rFonts w:ascii="Times New Roman" w:hAnsi="Times New Roman" w:cs="Times New Roman"/>
          <w:sz w:val="28"/>
          <w:szCs w:val="28"/>
        </w:rPr>
        <w:t>доступними та простими новаціями</w:t>
      </w:r>
      <w:r w:rsidR="00130FDC" w:rsidRPr="00A170BB">
        <w:rPr>
          <w:rFonts w:ascii="Times New Roman" w:hAnsi="Times New Roman" w:cs="Times New Roman"/>
          <w:sz w:val="28"/>
          <w:szCs w:val="28"/>
        </w:rPr>
        <w:t>, такими</w:t>
      </w:r>
      <w:r w:rsidR="00DF08F7" w:rsidRPr="00A170BB">
        <w:rPr>
          <w:rFonts w:ascii="Times New Roman" w:hAnsi="Times New Roman" w:cs="Times New Roman"/>
          <w:sz w:val="28"/>
          <w:szCs w:val="28"/>
        </w:rPr>
        <w:t xml:space="preserve"> як мобільний </w:t>
      </w:r>
      <w:r w:rsidRPr="00A170BB">
        <w:rPr>
          <w:rFonts w:ascii="Times New Roman" w:hAnsi="Times New Roman" w:cs="Times New Roman"/>
          <w:sz w:val="28"/>
          <w:szCs w:val="28"/>
        </w:rPr>
        <w:t>застосунок «Моя податкова»</w:t>
      </w:r>
      <w:r w:rsidR="00130FDC" w:rsidRPr="00A170BB">
        <w:rPr>
          <w:rFonts w:ascii="Times New Roman" w:hAnsi="Times New Roman" w:cs="Times New Roman"/>
          <w:sz w:val="28"/>
          <w:szCs w:val="28"/>
        </w:rPr>
        <w:t>.</w:t>
      </w:r>
    </w:p>
    <w:p w:rsidR="00DF08F7" w:rsidRDefault="00DF08F7" w:rsidP="00DF08F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2D7D" w:rsidRDefault="00E02D7D" w:rsidP="00DF08F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2D7D" w:rsidRDefault="00E02D7D" w:rsidP="00DF08F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2D7D" w:rsidRPr="00691063" w:rsidRDefault="00E02D7D" w:rsidP="00DF08F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08F7" w:rsidRPr="00EE634B" w:rsidRDefault="00E02D7D" w:rsidP="00DF08F7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E63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</w:t>
      </w:r>
      <w:r w:rsidRPr="00EE63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DF08F7" w:rsidRPr="00EE634B">
        <w:rPr>
          <w:rFonts w:ascii="Times New Roman" w:hAnsi="Times New Roman" w:cs="Times New Roman"/>
          <w:color w:val="FFFFFF" w:themeColor="background1"/>
          <w:sz w:val="28"/>
          <w:szCs w:val="28"/>
          <w:highlight w:val="darkGreen"/>
        </w:rPr>
        <w:t>Телефон для довідок: (0542) 68-50-25 та 68-52-24</w:t>
      </w:r>
    </w:p>
    <w:sectPr w:rsidR="00DF08F7" w:rsidRPr="00EE634B" w:rsidSect="006910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35EC"/>
    <w:multiLevelType w:val="hybridMultilevel"/>
    <w:tmpl w:val="99D06B58"/>
    <w:lvl w:ilvl="0" w:tplc="0422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F573A2"/>
    <w:multiLevelType w:val="hybridMultilevel"/>
    <w:tmpl w:val="ED241AA0"/>
    <w:lvl w:ilvl="0" w:tplc="2F263C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F5954EA"/>
    <w:multiLevelType w:val="hybridMultilevel"/>
    <w:tmpl w:val="A9B2C524"/>
    <w:lvl w:ilvl="0" w:tplc="2E76C0AA">
      <w:numFmt w:val="bullet"/>
      <w:lvlText w:val="-"/>
      <w:lvlJc w:val="left"/>
      <w:pPr>
        <w:ind w:left="92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57B7520F"/>
    <w:multiLevelType w:val="hybridMultilevel"/>
    <w:tmpl w:val="7C100A0A"/>
    <w:lvl w:ilvl="0" w:tplc="042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76"/>
    <w:rsid w:val="00000889"/>
    <w:rsid w:val="00001907"/>
    <w:rsid w:val="000020E8"/>
    <w:rsid w:val="00002508"/>
    <w:rsid w:val="000050AF"/>
    <w:rsid w:val="00005BAB"/>
    <w:rsid w:val="000073D8"/>
    <w:rsid w:val="000102E8"/>
    <w:rsid w:val="00010EFD"/>
    <w:rsid w:val="000110CE"/>
    <w:rsid w:val="00011717"/>
    <w:rsid w:val="000118D8"/>
    <w:rsid w:val="00011B0B"/>
    <w:rsid w:val="00013D9E"/>
    <w:rsid w:val="00014455"/>
    <w:rsid w:val="0001510E"/>
    <w:rsid w:val="000155CD"/>
    <w:rsid w:val="000158D5"/>
    <w:rsid w:val="00015E44"/>
    <w:rsid w:val="000178F1"/>
    <w:rsid w:val="00020177"/>
    <w:rsid w:val="00020E47"/>
    <w:rsid w:val="000211F7"/>
    <w:rsid w:val="000215BB"/>
    <w:rsid w:val="00021911"/>
    <w:rsid w:val="00021AFB"/>
    <w:rsid w:val="000220F4"/>
    <w:rsid w:val="00022EF0"/>
    <w:rsid w:val="000233DB"/>
    <w:rsid w:val="00023982"/>
    <w:rsid w:val="000239EC"/>
    <w:rsid w:val="00024053"/>
    <w:rsid w:val="000243FC"/>
    <w:rsid w:val="000249A6"/>
    <w:rsid w:val="00027D04"/>
    <w:rsid w:val="00033AF1"/>
    <w:rsid w:val="0003642B"/>
    <w:rsid w:val="00036F3E"/>
    <w:rsid w:val="000371C4"/>
    <w:rsid w:val="00037A46"/>
    <w:rsid w:val="00040F66"/>
    <w:rsid w:val="0004265B"/>
    <w:rsid w:val="00042F76"/>
    <w:rsid w:val="00044028"/>
    <w:rsid w:val="000467FD"/>
    <w:rsid w:val="00046D8B"/>
    <w:rsid w:val="00047135"/>
    <w:rsid w:val="0004735D"/>
    <w:rsid w:val="00047A21"/>
    <w:rsid w:val="00047BB4"/>
    <w:rsid w:val="00050779"/>
    <w:rsid w:val="00050A27"/>
    <w:rsid w:val="0005164E"/>
    <w:rsid w:val="000516BD"/>
    <w:rsid w:val="00054315"/>
    <w:rsid w:val="0005433B"/>
    <w:rsid w:val="00054516"/>
    <w:rsid w:val="00054ABA"/>
    <w:rsid w:val="000563BB"/>
    <w:rsid w:val="00060067"/>
    <w:rsid w:val="000606F2"/>
    <w:rsid w:val="00061C01"/>
    <w:rsid w:val="00062EFD"/>
    <w:rsid w:val="000630B1"/>
    <w:rsid w:val="0006352D"/>
    <w:rsid w:val="00063E4D"/>
    <w:rsid w:val="0006428C"/>
    <w:rsid w:val="000643C2"/>
    <w:rsid w:val="00065A7C"/>
    <w:rsid w:val="0006765F"/>
    <w:rsid w:val="00067E30"/>
    <w:rsid w:val="000706D1"/>
    <w:rsid w:val="000728D9"/>
    <w:rsid w:val="00072F2E"/>
    <w:rsid w:val="00072FA4"/>
    <w:rsid w:val="0007323B"/>
    <w:rsid w:val="00073EF0"/>
    <w:rsid w:val="000740C0"/>
    <w:rsid w:val="000741EE"/>
    <w:rsid w:val="00074D5A"/>
    <w:rsid w:val="00077005"/>
    <w:rsid w:val="00080A82"/>
    <w:rsid w:val="00082DA0"/>
    <w:rsid w:val="00082F7C"/>
    <w:rsid w:val="000837C1"/>
    <w:rsid w:val="00083952"/>
    <w:rsid w:val="00083AC9"/>
    <w:rsid w:val="000845A4"/>
    <w:rsid w:val="00084D78"/>
    <w:rsid w:val="00086833"/>
    <w:rsid w:val="00090E3F"/>
    <w:rsid w:val="00091DA0"/>
    <w:rsid w:val="00092325"/>
    <w:rsid w:val="00093305"/>
    <w:rsid w:val="000967B4"/>
    <w:rsid w:val="00097051"/>
    <w:rsid w:val="000A09A2"/>
    <w:rsid w:val="000A152D"/>
    <w:rsid w:val="000A2377"/>
    <w:rsid w:val="000A35FB"/>
    <w:rsid w:val="000A39AA"/>
    <w:rsid w:val="000A5658"/>
    <w:rsid w:val="000A6134"/>
    <w:rsid w:val="000A6F51"/>
    <w:rsid w:val="000A76B7"/>
    <w:rsid w:val="000B13F2"/>
    <w:rsid w:val="000B4A8B"/>
    <w:rsid w:val="000B4AF7"/>
    <w:rsid w:val="000B585C"/>
    <w:rsid w:val="000B5AB4"/>
    <w:rsid w:val="000B6B3E"/>
    <w:rsid w:val="000B6F45"/>
    <w:rsid w:val="000B73CC"/>
    <w:rsid w:val="000C28D6"/>
    <w:rsid w:val="000C49BB"/>
    <w:rsid w:val="000C4C1A"/>
    <w:rsid w:val="000C5AB4"/>
    <w:rsid w:val="000C5EF2"/>
    <w:rsid w:val="000C6910"/>
    <w:rsid w:val="000C7264"/>
    <w:rsid w:val="000C72D7"/>
    <w:rsid w:val="000D17B8"/>
    <w:rsid w:val="000D197A"/>
    <w:rsid w:val="000D28A7"/>
    <w:rsid w:val="000D39E4"/>
    <w:rsid w:val="000D409F"/>
    <w:rsid w:val="000D443F"/>
    <w:rsid w:val="000D5BF7"/>
    <w:rsid w:val="000D5FAA"/>
    <w:rsid w:val="000D6100"/>
    <w:rsid w:val="000D6AEA"/>
    <w:rsid w:val="000D753F"/>
    <w:rsid w:val="000E1CF6"/>
    <w:rsid w:val="000E2324"/>
    <w:rsid w:val="000E239F"/>
    <w:rsid w:val="000E2FEC"/>
    <w:rsid w:val="000E3C5B"/>
    <w:rsid w:val="000E4817"/>
    <w:rsid w:val="000E5A7C"/>
    <w:rsid w:val="000E7B7F"/>
    <w:rsid w:val="000E7FFC"/>
    <w:rsid w:val="000F08ED"/>
    <w:rsid w:val="000F09F1"/>
    <w:rsid w:val="000F1ECA"/>
    <w:rsid w:val="000F23C1"/>
    <w:rsid w:val="000F2E15"/>
    <w:rsid w:val="000F333C"/>
    <w:rsid w:val="000F33BF"/>
    <w:rsid w:val="000F3BFF"/>
    <w:rsid w:val="000F5643"/>
    <w:rsid w:val="000F5D8D"/>
    <w:rsid w:val="00100303"/>
    <w:rsid w:val="0010101B"/>
    <w:rsid w:val="00102333"/>
    <w:rsid w:val="00103AB4"/>
    <w:rsid w:val="001052A1"/>
    <w:rsid w:val="0010679A"/>
    <w:rsid w:val="00106ED9"/>
    <w:rsid w:val="001071CA"/>
    <w:rsid w:val="00110115"/>
    <w:rsid w:val="0011197E"/>
    <w:rsid w:val="00111C9F"/>
    <w:rsid w:val="001160B7"/>
    <w:rsid w:val="00116996"/>
    <w:rsid w:val="00121192"/>
    <w:rsid w:val="00121BF6"/>
    <w:rsid w:val="00122B11"/>
    <w:rsid w:val="0012409F"/>
    <w:rsid w:val="00124E81"/>
    <w:rsid w:val="0012560D"/>
    <w:rsid w:val="00126736"/>
    <w:rsid w:val="00126C9F"/>
    <w:rsid w:val="00130FDC"/>
    <w:rsid w:val="00132099"/>
    <w:rsid w:val="001323FF"/>
    <w:rsid w:val="0013248F"/>
    <w:rsid w:val="001326E0"/>
    <w:rsid w:val="0013570C"/>
    <w:rsid w:val="00135DDF"/>
    <w:rsid w:val="001365C3"/>
    <w:rsid w:val="00136A5E"/>
    <w:rsid w:val="00136F0C"/>
    <w:rsid w:val="0013718A"/>
    <w:rsid w:val="001407CC"/>
    <w:rsid w:val="00140FD0"/>
    <w:rsid w:val="00144832"/>
    <w:rsid w:val="00144D61"/>
    <w:rsid w:val="0014715F"/>
    <w:rsid w:val="00147E2D"/>
    <w:rsid w:val="00147F26"/>
    <w:rsid w:val="0015011A"/>
    <w:rsid w:val="00151D79"/>
    <w:rsid w:val="00152364"/>
    <w:rsid w:val="001524ED"/>
    <w:rsid w:val="001539D3"/>
    <w:rsid w:val="00154F48"/>
    <w:rsid w:val="00155423"/>
    <w:rsid w:val="001557A9"/>
    <w:rsid w:val="00160063"/>
    <w:rsid w:val="00160175"/>
    <w:rsid w:val="00160C43"/>
    <w:rsid w:val="00161CCF"/>
    <w:rsid w:val="00162110"/>
    <w:rsid w:val="0016240C"/>
    <w:rsid w:val="00162B79"/>
    <w:rsid w:val="00162BB6"/>
    <w:rsid w:val="00162C31"/>
    <w:rsid w:val="00164170"/>
    <w:rsid w:val="00164F1D"/>
    <w:rsid w:val="00165490"/>
    <w:rsid w:val="00165D90"/>
    <w:rsid w:val="00166377"/>
    <w:rsid w:val="00167E83"/>
    <w:rsid w:val="00170601"/>
    <w:rsid w:val="001719B2"/>
    <w:rsid w:val="001730EB"/>
    <w:rsid w:val="00173114"/>
    <w:rsid w:val="00173AEA"/>
    <w:rsid w:val="00175993"/>
    <w:rsid w:val="0017675B"/>
    <w:rsid w:val="00176C1D"/>
    <w:rsid w:val="00176C9C"/>
    <w:rsid w:val="001774AF"/>
    <w:rsid w:val="00177512"/>
    <w:rsid w:val="001800E3"/>
    <w:rsid w:val="00180588"/>
    <w:rsid w:val="00181262"/>
    <w:rsid w:val="00181C22"/>
    <w:rsid w:val="00181D1F"/>
    <w:rsid w:val="00182250"/>
    <w:rsid w:val="00182AA5"/>
    <w:rsid w:val="00182CEC"/>
    <w:rsid w:val="00182DA0"/>
    <w:rsid w:val="001832E9"/>
    <w:rsid w:val="00183B45"/>
    <w:rsid w:val="00183E48"/>
    <w:rsid w:val="00184830"/>
    <w:rsid w:val="00184F44"/>
    <w:rsid w:val="00185205"/>
    <w:rsid w:val="001854E7"/>
    <w:rsid w:val="0018603A"/>
    <w:rsid w:val="00186120"/>
    <w:rsid w:val="00186BB4"/>
    <w:rsid w:val="00186E73"/>
    <w:rsid w:val="00187531"/>
    <w:rsid w:val="00187839"/>
    <w:rsid w:val="00187EDA"/>
    <w:rsid w:val="00191574"/>
    <w:rsid w:val="001916FC"/>
    <w:rsid w:val="00191A8A"/>
    <w:rsid w:val="0019216F"/>
    <w:rsid w:val="00192C21"/>
    <w:rsid w:val="00193286"/>
    <w:rsid w:val="001934E7"/>
    <w:rsid w:val="00193C90"/>
    <w:rsid w:val="00194FEF"/>
    <w:rsid w:val="00195AB6"/>
    <w:rsid w:val="00196A01"/>
    <w:rsid w:val="00196F84"/>
    <w:rsid w:val="001A21D2"/>
    <w:rsid w:val="001A27A8"/>
    <w:rsid w:val="001A29FC"/>
    <w:rsid w:val="001A3AB7"/>
    <w:rsid w:val="001A4731"/>
    <w:rsid w:val="001A49F8"/>
    <w:rsid w:val="001A5751"/>
    <w:rsid w:val="001A585B"/>
    <w:rsid w:val="001A72D4"/>
    <w:rsid w:val="001B0674"/>
    <w:rsid w:val="001B0A05"/>
    <w:rsid w:val="001B11DB"/>
    <w:rsid w:val="001B1472"/>
    <w:rsid w:val="001B2593"/>
    <w:rsid w:val="001B2701"/>
    <w:rsid w:val="001B3A1B"/>
    <w:rsid w:val="001B3B22"/>
    <w:rsid w:val="001B4209"/>
    <w:rsid w:val="001B4C0C"/>
    <w:rsid w:val="001B52BE"/>
    <w:rsid w:val="001B5345"/>
    <w:rsid w:val="001B543E"/>
    <w:rsid w:val="001B5511"/>
    <w:rsid w:val="001B55ED"/>
    <w:rsid w:val="001B5C36"/>
    <w:rsid w:val="001B654A"/>
    <w:rsid w:val="001B6C93"/>
    <w:rsid w:val="001B7AE5"/>
    <w:rsid w:val="001C1FFF"/>
    <w:rsid w:val="001C37A3"/>
    <w:rsid w:val="001C5969"/>
    <w:rsid w:val="001C69A7"/>
    <w:rsid w:val="001C6C93"/>
    <w:rsid w:val="001D00A8"/>
    <w:rsid w:val="001D0750"/>
    <w:rsid w:val="001D13F0"/>
    <w:rsid w:val="001D296A"/>
    <w:rsid w:val="001D2BFB"/>
    <w:rsid w:val="001D3774"/>
    <w:rsid w:val="001D3988"/>
    <w:rsid w:val="001D3EE4"/>
    <w:rsid w:val="001D44C7"/>
    <w:rsid w:val="001D6448"/>
    <w:rsid w:val="001D73AF"/>
    <w:rsid w:val="001D79C0"/>
    <w:rsid w:val="001D7D80"/>
    <w:rsid w:val="001D7FC6"/>
    <w:rsid w:val="001E074B"/>
    <w:rsid w:val="001E193F"/>
    <w:rsid w:val="001E2042"/>
    <w:rsid w:val="001E24AD"/>
    <w:rsid w:val="001E27A6"/>
    <w:rsid w:val="001E295B"/>
    <w:rsid w:val="001E389F"/>
    <w:rsid w:val="001E3FCA"/>
    <w:rsid w:val="001E598F"/>
    <w:rsid w:val="001E5B9E"/>
    <w:rsid w:val="001E60D3"/>
    <w:rsid w:val="001E6D5C"/>
    <w:rsid w:val="001E7EFB"/>
    <w:rsid w:val="001F047F"/>
    <w:rsid w:val="001F0D64"/>
    <w:rsid w:val="001F1529"/>
    <w:rsid w:val="001F2A92"/>
    <w:rsid w:val="001F3420"/>
    <w:rsid w:val="001F44BB"/>
    <w:rsid w:val="001F4FB5"/>
    <w:rsid w:val="001F55BC"/>
    <w:rsid w:val="001F57FC"/>
    <w:rsid w:val="001F5B60"/>
    <w:rsid w:val="001F611A"/>
    <w:rsid w:val="001F6857"/>
    <w:rsid w:val="001F7030"/>
    <w:rsid w:val="001F7253"/>
    <w:rsid w:val="002002DF"/>
    <w:rsid w:val="0020079B"/>
    <w:rsid w:val="0020185C"/>
    <w:rsid w:val="00201B5F"/>
    <w:rsid w:val="00202536"/>
    <w:rsid w:val="00202ECC"/>
    <w:rsid w:val="002035B5"/>
    <w:rsid w:val="002038BB"/>
    <w:rsid w:val="0020544C"/>
    <w:rsid w:val="002056F6"/>
    <w:rsid w:val="0020749B"/>
    <w:rsid w:val="00207BFA"/>
    <w:rsid w:val="00207F6C"/>
    <w:rsid w:val="00210383"/>
    <w:rsid w:val="00211361"/>
    <w:rsid w:val="00212521"/>
    <w:rsid w:val="0021262B"/>
    <w:rsid w:val="002131D5"/>
    <w:rsid w:val="002134C8"/>
    <w:rsid w:val="00214615"/>
    <w:rsid w:val="00216F9D"/>
    <w:rsid w:val="002174B4"/>
    <w:rsid w:val="00217731"/>
    <w:rsid w:val="00220A86"/>
    <w:rsid w:val="00221163"/>
    <w:rsid w:val="0022173B"/>
    <w:rsid w:val="00222185"/>
    <w:rsid w:val="00222399"/>
    <w:rsid w:val="00222C79"/>
    <w:rsid w:val="00223C93"/>
    <w:rsid w:val="002240A9"/>
    <w:rsid w:val="00224614"/>
    <w:rsid w:val="0022535C"/>
    <w:rsid w:val="00225955"/>
    <w:rsid w:val="00225BC8"/>
    <w:rsid w:val="0022670F"/>
    <w:rsid w:val="002271F0"/>
    <w:rsid w:val="002279D5"/>
    <w:rsid w:val="00231396"/>
    <w:rsid w:val="002322E0"/>
    <w:rsid w:val="0023251F"/>
    <w:rsid w:val="00233538"/>
    <w:rsid w:val="00233950"/>
    <w:rsid w:val="002348E8"/>
    <w:rsid w:val="0023635E"/>
    <w:rsid w:val="002367BC"/>
    <w:rsid w:val="0024040E"/>
    <w:rsid w:val="00240518"/>
    <w:rsid w:val="002407D2"/>
    <w:rsid w:val="0024193C"/>
    <w:rsid w:val="002435CB"/>
    <w:rsid w:val="00243638"/>
    <w:rsid w:val="002449B7"/>
    <w:rsid w:val="00244CCB"/>
    <w:rsid w:val="0024511F"/>
    <w:rsid w:val="002457C8"/>
    <w:rsid w:val="0024713F"/>
    <w:rsid w:val="00250B45"/>
    <w:rsid w:val="00250CE1"/>
    <w:rsid w:val="00251869"/>
    <w:rsid w:val="00251958"/>
    <w:rsid w:val="00251C8A"/>
    <w:rsid w:val="00253F76"/>
    <w:rsid w:val="002542F2"/>
    <w:rsid w:val="00254C05"/>
    <w:rsid w:val="0025592B"/>
    <w:rsid w:val="00257291"/>
    <w:rsid w:val="002574FD"/>
    <w:rsid w:val="002575F4"/>
    <w:rsid w:val="0025782C"/>
    <w:rsid w:val="00257E84"/>
    <w:rsid w:val="00260D80"/>
    <w:rsid w:val="0026107E"/>
    <w:rsid w:val="002644F3"/>
    <w:rsid w:val="0026473D"/>
    <w:rsid w:val="002652D1"/>
    <w:rsid w:val="00265809"/>
    <w:rsid w:val="00267068"/>
    <w:rsid w:val="0027003A"/>
    <w:rsid w:val="00271CF4"/>
    <w:rsid w:val="00271D54"/>
    <w:rsid w:val="00271E0C"/>
    <w:rsid w:val="0027233C"/>
    <w:rsid w:val="00273713"/>
    <w:rsid w:val="00274BD0"/>
    <w:rsid w:val="00276BC8"/>
    <w:rsid w:val="00276ED1"/>
    <w:rsid w:val="00280625"/>
    <w:rsid w:val="0028069A"/>
    <w:rsid w:val="00282726"/>
    <w:rsid w:val="002827AE"/>
    <w:rsid w:val="002828E3"/>
    <w:rsid w:val="00282BDD"/>
    <w:rsid w:val="00283702"/>
    <w:rsid w:val="00283B02"/>
    <w:rsid w:val="00284B7C"/>
    <w:rsid w:val="002850E7"/>
    <w:rsid w:val="00285297"/>
    <w:rsid w:val="00285F90"/>
    <w:rsid w:val="0028715B"/>
    <w:rsid w:val="00287F08"/>
    <w:rsid w:val="00291056"/>
    <w:rsid w:val="002911CF"/>
    <w:rsid w:val="00291232"/>
    <w:rsid w:val="002920D0"/>
    <w:rsid w:val="002929DF"/>
    <w:rsid w:val="0029310D"/>
    <w:rsid w:val="00294127"/>
    <w:rsid w:val="00294672"/>
    <w:rsid w:val="00294859"/>
    <w:rsid w:val="0029510D"/>
    <w:rsid w:val="002968CE"/>
    <w:rsid w:val="00296F62"/>
    <w:rsid w:val="0029771E"/>
    <w:rsid w:val="002A09D0"/>
    <w:rsid w:val="002A149B"/>
    <w:rsid w:val="002A1AF3"/>
    <w:rsid w:val="002A1C01"/>
    <w:rsid w:val="002A1D10"/>
    <w:rsid w:val="002A1E55"/>
    <w:rsid w:val="002A2100"/>
    <w:rsid w:val="002A38CF"/>
    <w:rsid w:val="002A3EDB"/>
    <w:rsid w:val="002A4239"/>
    <w:rsid w:val="002A4373"/>
    <w:rsid w:val="002A43A9"/>
    <w:rsid w:val="002A4FA2"/>
    <w:rsid w:val="002B04A0"/>
    <w:rsid w:val="002B09B7"/>
    <w:rsid w:val="002B46C6"/>
    <w:rsid w:val="002B4768"/>
    <w:rsid w:val="002B49D0"/>
    <w:rsid w:val="002B6656"/>
    <w:rsid w:val="002B6A94"/>
    <w:rsid w:val="002B6C09"/>
    <w:rsid w:val="002C002D"/>
    <w:rsid w:val="002C031D"/>
    <w:rsid w:val="002C05FF"/>
    <w:rsid w:val="002C144F"/>
    <w:rsid w:val="002C3568"/>
    <w:rsid w:val="002C41CD"/>
    <w:rsid w:val="002C4235"/>
    <w:rsid w:val="002C438F"/>
    <w:rsid w:val="002C4B40"/>
    <w:rsid w:val="002C4ED6"/>
    <w:rsid w:val="002C57A0"/>
    <w:rsid w:val="002C5C54"/>
    <w:rsid w:val="002C6470"/>
    <w:rsid w:val="002C6A2B"/>
    <w:rsid w:val="002C6B8B"/>
    <w:rsid w:val="002C6E8E"/>
    <w:rsid w:val="002C7270"/>
    <w:rsid w:val="002D0A10"/>
    <w:rsid w:val="002D0E5B"/>
    <w:rsid w:val="002D1883"/>
    <w:rsid w:val="002D2FE3"/>
    <w:rsid w:val="002D3927"/>
    <w:rsid w:val="002D47EC"/>
    <w:rsid w:val="002D5350"/>
    <w:rsid w:val="002D5B86"/>
    <w:rsid w:val="002D5C36"/>
    <w:rsid w:val="002D66AF"/>
    <w:rsid w:val="002D7461"/>
    <w:rsid w:val="002D75F3"/>
    <w:rsid w:val="002E10CC"/>
    <w:rsid w:val="002E1877"/>
    <w:rsid w:val="002E1999"/>
    <w:rsid w:val="002E224E"/>
    <w:rsid w:val="002E2431"/>
    <w:rsid w:val="002E34D8"/>
    <w:rsid w:val="002E3A1A"/>
    <w:rsid w:val="002E43E5"/>
    <w:rsid w:val="002E4A75"/>
    <w:rsid w:val="002E5918"/>
    <w:rsid w:val="002E6044"/>
    <w:rsid w:val="002E6A0D"/>
    <w:rsid w:val="002F0397"/>
    <w:rsid w:val="002F3491"/>
    <w:rsid w:val="002F39C3"/>
    <w:rsid w:val="002F473F"/>
    <w:rsid w:val="002F523B"/>
    <w:rsid w:val="002F5B51"/>
    <w:rsid w:val="002F65EE"/>
    <w:rsid w:val="002F6AED"/>
    <w:rsid w:val="002F7271"/>
    <w:rsid w:val="002F7AF4"/>
    <w:rsid w:val="003006DA"/>
    <w:rsid w:val="00300C8D"/>
    <w:rsid w:val="00300D27"/>
    <w:rsid w:val="00302A03"/>
    <w:rsid w:val="00303A20"/>
    <w:rsid w:val="003052A0"/>
    <w:rsid w:val="003058E9"/>
    <w:rsid w:val="00306437"/>
    <w:rsid w:val="00307916"/>
    <w:rsid w:val="00310FB3"/>
    <w:rsid w:val="00311B33"/>
    <w:rsid w:val="00312AD6"/>
    <w:rsid w:val="003132A4"/>
    <w:rsid w:val="00314149"/>
    <w:rsid w:val="00315292"/>
    <w:rsid w:val="00316143"/>
    <w:rsid w:val="00320073"/>
    <w:rsid w:val="0032070C"/>
    <w:rsid w:val="0032188E"/>
    <w:rsid w:val="00321FFD"/>
    <w:rsid w:val="0032265A"/>
    <w:rsid w:val="00323805"/>
    <w:rsid w:val="00323AD3"/>
    <w:rsid w:val="00323E3D"/>
    <w:rsid w:val="003251D5"/>
    <w:rsid w:val="003258CB"/>
    <w:rsid w:val="003270DD"/>
    <w:rsid w:val="0032767E"/>
    <w:rsid w:val="003302AA"/>
    <w:rsid w:val="00330E58"/>
    <w:rsid w:val="003313A1"/>
    <w:rsid w:val="00331CE0"/>
    <w:rsid w:val="00332D90"/>
    <w:rsid w:val="00333235"/>
    <w:rsid w:val="0033389C"/>
    <w:rsid w:val="00334262"/>
    <w:rsid w:val="00334AF1"/>
    <w:rsid w:val="003350B4"/>
    <w:rsid w:val="00336348"/>
    <w:rsid w:val="00337490"/>
    <w:rsid w:val="0034021B"/>
    <w:rsid w:val="003402D4"/>
    <w:rsid w:val="003406E1"/>
    <w:rsid w:val="00340A0E"/>
    <w:rsid w:val="00340E98"/>
    <w:rsid w:val="00341E02"/>
    <w:rsid w:val="0034213E"/>
    <w:rsid w:val="00342ABA"/>
    <w:rsid w:val="00344526"/>
    <w:rsid w:val="00345EB7"/>
    <w:rsid w:val="00346E13"/>
    <w:rsid w:val="003502DF"/>
    <w:rsid w:val="00350A57"/>
    <w:rsid w:val="00351AB3"/>
    <w:rsid w:val="00352023"/>
    <w:rsid w:val="00352D61"/>
    <w:rsid w:val="00353056"/>
    <w:rsid w:val="0035361F"/>
    <w:rsid w:val="00354B6C"/>
    <w:rsid w:val="00354C28"/>
    <w:rsid w:val="00355A39"/>
    <w:rsid w:val="00361827"/>
    <w:rsid w:val="00362462"/>
    <w:rsid w:val="00362D33"/>
    <w:rsid w:val="00363C05"/>
    <w:rsid w:val="00363E36"/>
    <w:rsid w:val="00365A02"/>
    <w:rsid w:val="00366421"/>
    <w:rsid w:val="003668B2"/>
    <w:rsid w:val="00367143"/>
    <w:rsid w:val="003671F8"/>
    <w:rsid w:val="0036764D"/>
    <w:rsid w:val="00371359"/>
    <w:rsid w:val="00371EAC"/>
    <w:rsid w:val="00372817"/>
    <w:rsid w:val="003735D6"/>
    <w:rsid w:val="00373CAA"/>
    <w:rsid w:val="003742EC"/>
    <w:rsid w:val="00375431"/>
    <w:rsid w:val="00377259"/>
    <w:rsid w:val="003778C4"/>
    <w:rsid w:val="00377D4A"/>
    <w:rsid w:val="003810F6"/>
    <w:rsid w:val="00381916"/>
    <w:rsid w:val="0038245C"/>
    <w:rsid w:val="0038513F"/>
    <w:rsid w:val="00386264"/>
    <w:rsid w:val="00386BC0"/>
    <w:rsid w:val="00387577"/>
    <w:rsid w:val="00390342"/>
    <w:rsid w:val="00390E09"/>
    <w:rsid w:val="0039165F"/>
    <w:rsid w:val="00391B92"/>
    <w:rsid w:val="00394745"/>
    <w:rsid w:val="00394B38"/>
    <w:rsid w:val="00394EE3"/>
    <w:rsid w:val="0039507B"/>
    <w:rsid w:val="00395643"/>
    <w:rsid w:val="0039586B"/>
    <w:rsid w:val="00396FCE"/>
    <w:rsid w:val="00397DC1"/>
    <w:rsid w:val="00397FC2"/>
    <w:rsid w:val="003A0676"/>
    <w:rsid w:val="003A0AE8"/>
    <w:rsid w:val="003A1DA0"/>
    <w:rsid w:val="003A3EE3"/>
    <w:rsid w:val="003A4103"/>
    <w:rsid w:val="003A4546"/>
    <w:rsid w:val="003A4A0F"/>
    <w:rsid w:val="003A5326"/>
    <w:rsid w:val="003A54ED"/>
    <w:rsid w:val="003A5584"/>
    <w:rsid w:val="003A55C1"/>
    <w:rsid w:val="003A569B"/>
    <w:rsid w:val="003A5DD7"/>
    <w:rsid w:val="003B0438"/>
    <w:rsid w:val="003B1442"/>
    <w:rsid w:val="003B43C1"/>
    <w:rsid w:val="003B6A3E"/>
    <w:rsid w:val="003B6B9D"/>
    <w:rsid w:val="003B7E46"/>
    <w:rsid w:val="003C0557"/>
    <w:rsid w:val="003C060C"/>
    <w:rsid w:val="003C0CC5"/>
    <w:rsid w:val="003C13F7"/>
    <w:rsid w:val="003C1944"/>
    <w:rsid w:val="003C3724"/>
    <w:rsid w:val="003C39A8"/>
    <w:rsid w:val="003C427C"/>
    <w:rsid w:val="003C43FC"/>
    <w:rsid w:val="003C6CC1"/>
    <w:rsid w:val="003C7427"/>
    <w:rsid w:val="003D1ECC"/>
    <w:rsid w:val="003D245C"/>
    <w:rsid w:val="003D3590"/>
    <w:rsid w:val="003D3D15"/>
    <w:rsid w:val="003D410D"/>
    <w:rsid w:val="003D43AF"/>
    <w:rsid w:val="003D54DF"/>
    <w:rsid w:val="003D59DF"/>
    <w:rsid w:val="003D5D38"/>
    <w:rsid w:val="003E1190"/>
    <w:rsid w:val="003E2B4C"/>
    <w:rsid w:val="003E397E"/>
    <w:rsid w:val="003E3D99"/>
    <w:rsid w:val="003E7062"/>
    <w:rsid w:val="003F29DA"/>
    <w:rsid w:val="003F31F4"/>
    <w:rsid w:val="003F471A"/>
    <w:rsid w:val="003F619C"/>
    <w:rsid w:val="003F62EE"/>
    <w:rsid w:val="003F6D01"/>
    <w:rsid w:val="003F732A"/>
    <w:rsid w:val="003F7877"/>
    <w:rsid w:val="003F7A02"/>
    <w:rsid w:val="003F7B05"/>
    <w:rsid w:val="003F7D47"/>
    <w:rsid w:val="004002EF"/>
    <w:rsid w:val="00401909"/>
    <w:rsid w:val="004034E2"/>
    <w:rsid w:val="00404EC0"/>
    <w:rsid w:val="00404EF8"/>
    <w:rsid w:val="00405E23"/>
    <w:rsid w:val="00410BAA"/>
    <w:rsid w:val="00411330"/>
    <w:rsid w:val="00411951"/>
    <w:rsid w:val="004128A3"/>
    <w:rsid w:val="004129CA"/>
    <w:rsid w:val="004130B1"/>
    <w:rsid w:val="0041332C"/>
    <w:rsid w:val="00413646"/>
    <w:rsid w:val="00420325"/>
    <w:rsid w:val="00420FAA"/>
    <w:rsid w:val="00421BCF"/>
    <w:rsid w:val="00422026"/>
    <w:rsid w:val="00423690"/>
    <w:rsid w:val="00423AE4"/>
    <w:rsid w:val="00423E2F"/>
    <w:rsid w:val="0042473C"/>
    <w:rsid w:val="00425CE8"/>
    <w:rsid w:val="00426951"/>
    <w:rsid w:val="00430B2B"/>
    <w:rsid w:val="00431202"/>
    <w:rsid w:val="00431514"/>
    <w:rsid w:val="00431B3F"/>
    <w:rsid w:val="00431C17"/>
    <w:rsid w:val="0043561F"/>
    <w:rsid w:val="00435A5A"/>
    <w:rsid w:val="00435E95"/>
    <w:rsid w:val="00442C67"/>
    <w:rsid w:val="0044309A"/>
    <w:rsid w:val="0044370F"/>
    <w:rsid w:val="004439CA"/>
    <w:rsid w:val="0044558B"/>
    <w:rsid w:val="00445699"/>
    <w:rsid w:val="004457AB"/>
    <w:rsid w:val="004462F3"/>
    <w:rsid w:val="0044723D"/>
    <w:rsid w:val="00447DC8"/>
    <w:rsid w:val="00447F1B"/>
    <w:rsid w:val="004505CD"/>
    <w:rsid w:val="0045078F"/>
    <w:rsid w:val="00452745"/>
    <w:rsid w:val="00452C28"/>
    <w:rsid w:val="00453528"/>
    <w:rsid w:val="004539B1"/>
    <w:rsid w:val="00453DF8"/>
    <w:rsid w:val="00453FA0"/>
    <w:rsid w:val="004542E9"/>
    <w:rsid w:val="00454E57"/>
    <w:rsid w:val="00454F24"/>
    <w:rsid w:val="004576C6"/>
    <w:rsid w:val="004579CA"/>
    <w:rsid w:val="0046046D"/>
    <w:rsid w:val="00461CD5"/>
    <w:rsid w:val="00463000"/>
    <w:rsid w:val="00464A17"/>
    <w:rsid w:val="00465C04"/>
    <w:rsid w:val="004664D6"/>
    <w:rsid w:val="00467E2B"/>
    <w:rsid w:val="00470044"/>
    <w:rsid w:val="004708EF"/>
    <w:rsid w:val="00471703"/>
    <w:rsid w:val="00472BF9"/>
    <w:rsid w:val="0047616D"/>
    <w:rsid w:val="00476324"/>
    <w:rsid w:val="00476337"/>
    <w:rsid w:val="00476FCA"/>
    <w:rsid w:val="0048032B"/>
    <w:rsid w:val="00480729"/>
    <w:rsid w:val="00480C72"/>
    <w:rsid w:val="004815FE"/>
    <w:rsid w:val="004820E6"/>
    <w:rsid w:val="0048229A"/>
    <w:rsid w:val="004827DA"/>
    <w:rsid w:val="00485B4E"/>
    <w:rsid w:val="00485F03"/>
    <w:rsid w:val="00486923"/>
    <w:rsid w:val="004900E1"/>
    <w:rsid w:val="00490F6E"/>
    <w:rsid w:val="00492887"/>
    <w:rsid w:val="00494114"/>
    <w:rsid w:val="00495CEE"/>
    <w:rsid w:val="00496177"/>
    <w:rsid w:val="00496477"/>
    <w:rsid w:val="00496C3A"/>
    <w:rsid w:val="0049760E"/>
    <w:rsid w:val="004A081E"/>
    <w:rsid w:val="004A153D"/>
    <w:rsid w:val="004A174D"/>
    <w:rsid w:val="004A2093"/>
    <w:rsid w:val="004A2A88"/>
    <w:rsid w:val="004A40CF"/>
    <w:rsid w:val="004A4FA7"/>
    <w:rsid w:val="004A58EE"/>
    <w:rsid w:val="004A5B9F"/>
    <w:rsid w:val="004A5DBD"/>
    <w:rsid w:val="004A61CB"/>
    <w:rsid w:val="004A7235"/>
    <w:rsid w:val="004A7A5F"/>
    <w:rsid w:val="004B1D06"/>
    <w:rsid w:val="004B2026"/>
    <w:rsid w:val="004B3291"/>
    <w:rsid w:val="004B3295"/>
    <w:rsid w:val="004B470E"/>
    <w:rsid w:val="004B4D65"/>
    <w:rsid w:val="004B4F38"/>
    <w:rsid w:val="004B52A5"/>
    <w:rsid w:val="004B6322"/>
    <w:rsid w:val="004B6829"/>
    <w:rsid w:val="004B69A5"/>
    <w:rsid w:val="004C0268"/>
    <w:rsid w:val="004C06D1"/>
    <w:rsid w:val="004C21A7"/>
    <w:rsid w:val="004C2727"/>
    <w:rsid w:val="004C52F1"/>
    <w:rsid w:val="004C6E88"/>
    <w:rsid w:val="004C740A"/>
    <w:rsid w:val="004C74B8"/>
    <w:rsid w:val="004D056B"/>
    <w:rsid w:val="004D0D00"/>
    <w:rsid w:val="004D160F"/>
    <w:rsid w:val="004D1867"/>
    <w:rsid w:val="004D29A1"/>
    <w:rsid w:val="004D2A8D"/>
    <w:rsid w:val="004D3369"/>
    <w:rsid w:val="004D37DF"/>
    <w:rsid w:val="004D46A2"/>
    <w:rsid w:val="004D696A"/>
    <w:rsid w:val="004D6F2D"/>
    <w:rsid w:val="004D7861"/>
    <w:rsid w:val="004E0778"/>
    <w:rsid w:val="004E26A4"/>
    <w:rsid w:val="004E4AE6"/>
    <w:rsid w:val="004E52C7"/>
    <w:rsid w:val="004E55D7"/>
    <w:rsid w:val="004E656B"/>
    <w:rsid w:val="004F0582"/>
    <w:rsid w:val="004F1A1B"/>
    <w:rsid w:val="004F1CF1"/>
    <w:rsid w:val="004F263A"/>
    <w:rsid w:val="004F299B"/>
    <w:rsid w:val="004F35E3"/>
    <w:rsid w:val="004F3A01"/>
    <w:rsid w:val="004F3C10"/>
    <w:rsid w:val="004F3E2B"/>
    <w:rsid w:val="004F44A4"/>
    <w:rsid w:val="004F45D2"/>
    <w:rsid w:val="004F48BF"/>
    <w:rsid w:val="004F66E9"/>
    <w:rsid w:val="004F6C54"/>
    <w:rsid w:val="005016C6"/>
    <w:rsid w:val="00501FCE"/>
    <w:rsid w:val="00503994"/>
    <w:rsid w:val="00503C93"/>
    <w:rsid w:val="005040DB"/>
    <w:rsid w:val="0050416D"/>
    <w:rsid w:val="005049E8"/>
    <w:rsid w:val="00504D53"/>
    <w:rsid w:val="00505623"/>
    <w:rsid w:val="00505ED2"/>
    <w:rsid w:val="00506888"/>
    <w:rsid w:val="00507A37"/>
    <w:rsid w:val="0051016A"/>
    <w:rsid w:val="005102A0"/>
    <w:rsid w:val="0051048E"/>
    <w:rsid w:val="00510FD5"/>
    <w:rsid w:val="005116DB"/>
    <w:rsid w:val="00511786"/>
    <w:rsid w:val="00511D53"/>
    <w:rsid w:val="0051256F"/>
    <w:rsid w:val="00512ECC"/>
    <w:rsid w:val="00513C8E"/>
    <w:rsid w:val="00514B62"/>
    <w:rsid w:val="00515BFF"/>
    <w:rsid w:val="00516DFE"/>
    <w:rsid w:val="00517690"/>
    <w:rsid w:val="00520194"/>
    <w:rsid w:val="00520D33"/>
    <w:rsid w:val="005215EA"/>
    <w:rsid w:val="005231FA"/>
    <w:rsid w:val="0052341D"/>
    <w:rsid w:val="00523606"/>
    <w:rsid w:val="0052502B"/>
    <w:rsid w:val="0052521B"/>
    <w:rsid w:val="005253A8"/>
    <w:rsid w:val="00525D23"/>
    <w:rsid w:val="00530589"/>
    <w:rsid w:val="00530736"/>
    <w:rsid w:val="00531AED"/>
    <w:rsid w:val="00531F47"/>
    <w:rsid w:val="00532182"/>
    <w:rsid w:val="005321CF"/>
    <w:rsid w:val="0053252F"/>
    <w:rsid w:val="00532A44"/>
    <w:rsid w:val="005332A4"/>
    <w:rsid w:val="0053470B"/>
    <w:rsid w:val="00534AD0"/>
    <w:rsid w:val="00534ECA"/>
    <w:rsid w:val="00535E37"/>
    <w:rsid w:val="00536298"/>
    <w:rsid w:val="00536717"/>
    <w:rsid w:val="00536FC1"/>
    <w:rsid w:val="00537ED4"/>
    <w:rsid w:val="005412E1"/>
    <w:rsid w:val="00541C99"/>
    <w:rsid w:val="00542586"/>
    <w:rsid w:val="00543E4B"/>
    <w:rsid w:val="00545956"/>
    <w:rsid w:val="00545DFD"/>
    <w:rsid w:val="00546301"/>
    <w:rsid w:val="005477E2"/>
    <w:rsid w:val="00550175"/>
    <w:rsid w:val="0055102A"/>
    <w:rsid w:val="005522DA"/>
    <w:rsid w:val="00552945"/>
    <w:rsid w:val="00553635"/>
    <w:rsid w:val="00553843"/>
    <w:rsid w:val="0055545B"/>
    <w:rsid w:val="005555EB"/>
    <w:rsid w:val="005566DB"/>
    <w:rsid w:val="00556932"/>
    <w:rsid w:val="005602C8"/>
    <w:rsid w:val="005607C5"/>
    <w:rsid w:val="00561641"/>
    <w:rsid w:val="005616EE"/>
    <w:rsid w:val="00561838"/>
    <w:rsid w:val="005625E3"/>
    <w:rsid w:val="00563363"/>
    <w:rsid w:val="005642B0"/>
    <w:rsid w:val="00564830"/>
    <w:rsid w:val="00565628"/>
    <w:rsid w:val="00565C95"/>
    <w:rsid w:val="0056721A"/>
    <w:rsid w:val="00567923"/>
    <w:rsid w:val="00567AEC"/>
    <w:rsid w:val="00567C0A"/>
    <w:rsid w:val="00567D45"/>
    <w:rsid w:val="005700CB"/>
    <w:rsid w:val="00570AF5"/>
    <w:rsid w:val="0057247E"/>
    <w:rsid w:val="00572570"/>
    <w:rsid w:val="005738D3"/>
    <w:rsid w:val="0057394D"/>
    <w:rsid w:val="00574EE1"/>
    <w:rsid w:val="005755A6"/>
    <w:rsid w:val="00575FEA"/>
    <w:rsid w:val="00577624"/>
    <w:rsid w:val="00577A69"/>
    <w:rsid w:val="00577C4E"/>
    <w:rsid w:val="005800C6"/>
    <w:rsid w:val="00581AEE"/>
    <w:rsid w:val="0058359E"/>
    <w:rsid w:val="00585EF1"/>
    <w:rsid w:val="0058621B"/>
    <w:rsid w:val="00586300"/>
    <w:rsid w:val="00586713"/>
    <w:rsid w:val="00587F56"/>
    <w:rsid w:val="005906DD"/>
    <w:rsid w:val="00590FB6"/>
    <w:rsid w:val="0059167E"/>
    <w:rsid w:val="005956B5"/>
    <w:rsid w:val="00595C94"/>
    <w:rsid w:val="005967C4"/>
    <w:rsid w:val="00596891"/>
    <w:rsid w:val="005969B6"/>
    <w:rsid w:val="00596AEC"/>
    <w:rsid w:val="00597063"/>
    <w:rsid w:val="005A0C6F"/>
    <w:rsid w:val="005A20EA"/>
    <w:rsid w:val="005A3677"/>
    <w:rsid w:val="005A3AC1"/>
    <w:rsid w:val="005A479A"/>
    <w:rsid w:val="005A590B"/>
    <w:rsid w:val="005A5F6B"/>
    <w:rsid w:val="005A6697"/>
    <w:rsid w:val="005B2CB1"/>
    <w:rsid w:val="005B4031"/>
    <w:rsid w:val="005B4C54"/>
    <w:rsid w:val="005B583B"/>
    <w:rsid w:val="005B6113"/>
    <w:rsid w:val="005B65A3"/>
    <w:rsid w:val="005B6FAC"/>
    <w:rsid w:val="005B7AF9"/>
    <w:rsid w:val="005B7E2B"/>
    <w:rsid w:val="005C0116"/>
    <w:rsid w:val="005C0EF9"/>
    <w:rsid w:val="005C169A"/>
    <w:rsid w:val="005C1F94"/>
    <w:rsid w:val="005C22A3"/>
    <w:rsid w:val="005C28B7"/>
    <w:rsid w:val="005C2D51"/>
    <w:rsid w:val="005C6F1D"/>
    <w:rsid w:val="005D11C8"/>
    <w:rsid w:val="005D21F2"/>
    <w:rsid w:val="005D2BBE"/>
    <w:rsid w:val="005D4201"/>
    <w:rsid w:val="005D4EB0"/>
    <w:rsid w:val="005D5CF5"/>
    <w:rsid w:val="005D62BD"/>
    <w:rsid w:val="005D7107"/>
    <w:rsid w:val="005E04DD"/>
    <w:rsid w:val="005E242E"/>
    <w:rsid w:val="005E499E"/>
    <w:rsid w:val="005E5AF4"/>
    <w:rsid w:val="005E5E12"/>
    <w:rsid w:val="005E6F0D"/>
    <w:rsid w:val="005E7A9F"/>
    <w:rsid w:val="005E7D19"/>
    <w:rsid w:val="005F0363"/>
    <w:rsid w:val="005F2EBC"/>
    <w:rsid w:val="005F34B0"/>
    <w:rsid w:val="005F4444"/>
    <w:rsid w:val="005F48D6"/>
    <w:rsid w:val="005F493C"/>
    <w:rsid w:val="005F5328"/>
    <w:rsid w:val="005F6884"/>
    <w:rsid w:val="005F71F9"/>
    <w:rsid w:val="006008A3"/>
    <w:rsid w:val="00601036"/>
    <w:rsid w:val="0060176A"/>
    <w:rsid w:val="00601933"/>
    <w:rsid w:val="00601B4B"/>
    <w:rsid w:val="00601CD1"/>
    <w:rsid w:val="00602F19"/>
    <w:rsid w:val="0060401F"/>
    <w:rsid w:val="00604698"/>
    <w:rsid w:val="00604722"/>
    <w:rsid w:val="0060484C"/>
    <w:rsid w:val="00606823"/>
    <w:rsid w:val="00607392"/>
    <w:rsid w:val="006074A0"/>
    <w:rsid w:val="00607996"/>
    <w:rsid w:val="006108E8"/>
    <w:rsid w:val="00610B8B"/>
    <w:rsid w:val="00611E9E"/>
    <w:rsid w:val="00614903"/>
    <w:rsid w:val="0061503B"/>
    <w:rsid w:val="00615569"/>
    <w:rsid w:val="0061585D"/>
    <w:rsid w:val="00615C45"/>
    <w:rsid w:val="00616E68"/>
    <w:rsid w:val="00617776"/>
    <w:rsid w:val="00617EC2"/>
    <w:rsid w:val="00620071"/>
    <w:rsid w:val="00620204"/>
    <w:rsid w:val="00622099"/>
    <w:rsid w:val="00622599"/>
    <w:rsid w:val="00623515"/>
    <w:rsid w:val="00623DAE"/>
    <w:rsid w:val="00624C4B"/>
    <w:rsid w:val="00625061"/>
    <w:rsid w:val="00625EF3"/>
    <w:rsid w:val="006272FC"/>
    <w:rsid w:val="0062733A"/>
    <w:rsid w:val="00627BF6"/>
    <w:rsid w:val="00631637"/>
    <w:rsid w:val="00631EA9"/>
    <w:rsid w:val="0063233A"/>
    <w:rsid w:val="00632D2C"/>
    <w:rsid w:val="006334DD"/>
    <w:rsid w:val="00634100"/>
    <w:rsid w:val="00634851"/>
    <w:rsid w:val="00635AE4"/>
    <w:rsid w:val="0063623E"/>
    <w:rsid w:val="00636946"/>
    <w:rsid w:val="00636B09"/>
    <w:rsid w:val="006432F9"/>
    <w:rsid w:val="00643434"/>
    <w:rsid w:val="00643615"/>
    <w:rsid w:val="00643E79"/>
    <w:rsid w:val="00643F79"/>
    <w:rsid w:val="00644C3A"/>
    <w:rsid w:val="00646C7E"/>
    <w:rsid w:val="00646CEC"/>
    <w:rsid w:val="00647BE6"/>
    <w:rsid w:val="00647DE4"/>
    <w:rsid w:val="00651A19"/>
    <w:rsid w:val="00652078"/>
    <w:rsid w:val="00652D2F"/>
    <w:rsid w:val="0065308E"/>
    <w:rsid w:val="00653482"/>
    <w:rsid w:val="00654616"/>
    <w:rsid w:val="0065545B"/>
    <w:rsid w:val="00656FD7"/>
    <w:rsid w:val="00657DC6"/>
    <w:rsid w:val="00660939"/>
    <w:rsid w:val="00660E79"/>
    <w:rsid w:val="0066145A"/>
    <w:rsid w:val="0066153D"/>
    <w:rsid w:val="006624C4"/>
    <w:rsid w:val="00665067"/>
    <w:rsid w:val="00665738"/>
    <w:rsid w:val="00667089"/>
    <w:rsid w:val="00667A84"/>
    <w:rsid w:val="006727D9"/>
    <w:rsid w:val="00672F0A"/>
    <w:rsid w:val="00673883"/>
    <w:rsid w:val="00673D9F"/>
    <w:rsid w:val="006740A3"/>
    <w:rsid w:val="00674ACB"/>
    <w:rsid w:val="00674B22"/>
    <w:rsid w:val="00675AAA"/>
    <w:rsid w:val="00676175"/>
    <w:rsid w:val="0067649D"/>
    <w:rsid w:val="00677772"/>
    <w:rsid w:val="00680406"/>
    <w:rsid w:val="006806C4"/>
    <w:rsid w:val="006809C3"/>
    <w:rsid w:val="00681786"/>
    <w:rsid w:val="00681A7F"/>
    <w:rsid w:val="00681D0D"/>
    <w:rsid w:val="00681F69"/>
    <w:rsid w:val="00682022"/>
    <w:rsid w:val="006827EC"/>
    <w:rsid w:val="006829F9"/>
    <w:rsid w:val="00682A6A"/>
    <w:rsid w:val="00683334"/>
    <w:rsid w:val="006835B4"/>
    <w:rsid w:val="00683734"/>
    <w:rsid w:val="00683AC4"/>
    <w:rsid w:val="00683CB0"/>
    <w:rsid w:val="006847B8"/>
    <w:rsid w:val="00684A0F"/>
    <w:rsid w:val="00686818"/>
    <w:rsid w:val="00686EFA"/>
    <w:rsid w:val="00687BBE"/>
    <w:rsid w:val="00691063"/>
    <w:rsid w:val="00691145"/>
    <w:rsid w:val="0069198A"/>
    <w:rsid w:val="00691D64"/>
    <w:rsid w:val="006920A3"/>
    <w:rsid w:val="00692B38"/>
    <w:rsid w:val="0069303E"/>
    <w:rsid w:val="0069553E"/>
    <w:rsid w:val="006959C3"/>
    <w:rsid w:val="0069651D"/>
    <w:rsid w:val="006969FE"/>
    <w:rsid w:val="00696BA8"/>
    <w:rsid w:val="006A1150"/>
    <w:rsid w:val="006A19B5"/>
    <w:rsid w:val="006A1D58"/>
    <w:rsid w:val="006A21E3"/>
    <w:rsid w:val="006A23F9"/>
    <w:rsid w:val="006A3B00"/>
    <w:rsid w:val="006A3F64"/>
    <w:rsid w:val="006A3F7F"/>
    <w:rsid w:val="006A4F42"/>
    <w:rsid w:val="006A4F8C"/>
    <w:rsid w:val="006A613D"/>
    <w:rsid w:val="006A7A59"/>
    <w:rsid w:val="006B016A"/>
    <w:rsid w:val="006B0363"/>
    <w:rsid w:val="006B10B0"/>
    <w:rsid w:val="006B14BE"/>
    <w:rsid w:val="006B1873"/>
    <w:rsid w:val="006B335D"/>
    <w:rsid w:val="006B5ED7"/>
    <w:rsid w:val="006B74A2"/>
    <w:rsid w:val="006B7DF0"/>
    <w:rsid w:val="006B7F42"/>
    <w:rsid w:val="006C03B6"/>
    <w:rsid w:val="006C0AB2"/>
    <w:rsid w:val="006C0B8B"/>
    <w:rsid w:val="006C1319"/>
    <w:rsid w:val="006C1BD8"/>
    <w:rsid w:val="006C2DB9"/>
    <w:rsid w:val="006C40C4"/>
    <w:rsid w:val="006C499D"/>
    <w:rsid w:val="006C52E6"/>
    <w:rsid w:val="006C5FCE"/>
    <w:rsid w:val="006C6857"/>
    <w:rsid w:val="006C7060"/>
    <w:rsid w:val="006D0CDE"/>
    <w:rsid w:val="006D3102"/>
    <w:rsid w:val="006D38E3"/>
    <w:rsid w:val="006D3BCE"/>
    <w:rsid w:val="006D40D5"/>
    <w:rsid w:val="006D446A"/>
    <w:rsid w:val="006D494B"/>
    <w:rsid w:val="006D588D"/>
    <w:rsid w:val="006D5F8B"/>
    <w:rsid w:val="006D61DC"/>
    <w:rsid w:val="006D66B3"/>
    <w:rsid w:val="006E047A"/>
    <w:rsid w:val="006E1308"/>
    <w:rsid w:val="006E1473"/>
    <w:rsid w:val="006E1F28"/>
    <w:rsid w:val="006E2747"/>
    <w:rsid w:val="006E5DAB"/>
    <w:rsid w:val="006E6537"/>
    <w:rsid w:val="006F04BA"/>
    <w:rsid w:val="006F06C7"/>
    <w:rsid w:val="006F0B7A"/>
    <w:rsid w:val="006F20C5"/>
    <w:rsid w:val="006F26BA"/>
    <w:rsid w:val="006F3205"/>
    <w:rsid w:val="006F3B2F"/>
    <w:rsid w:val="006F45C5"/>
    <w:rsid w:val="00700A7E"/>
    <w:rsid w:val="007041FC"/>
    <w:rsid w:val="00704EA5"/>
    <w:rsid w:val="0070535C"/>
    <w:rsid w:val="007061E7"/>
    <w:rsid w:val="00707001"/>
    <w:rsid w:val="00707D7F"/>
    <w:rsid w:val="00710734"/>
    <w:rsid w:val="0071161E"/>
    <w:rsid w:val="007127DF"/>
    <w:rsid w:val="00713EA8"/>
    <w:rsid w:val="007148AB"/>
    <w:rsid w:val="007152BC"/>
    <w:rsid w:val="007158A3"/>
    <w:rsid w:val="0071604B"/>
    <w:rsid w:val="00716532"/>
    <w:rsid w:val="00716CB6"/>
    <w:rsid w:val="00717502"/>
    <w:rsid w:val="007201D0"/>
    <w:rsid w:val="007203E6"/>
    <w:rsid w:val="007218B5"/>
    <w:rsid w:val="00722F36"/>
    <w:rsid w:val="00723BFC"/>
    <w:rsid w:val="0072588A"/>
    <w:rsid w:val="007258E2"/>
    <w:rsid w:val="00726D03"/>
    <w:rsid w:val="00727569"/>
    <w:rsid w:val="00727B5E"/>
    <w:rsid w:val="00731AB2"/>
    <w:rsid w:val="00731AC3"/>
    <w:rsid w:val="00732599"/>
    <w:rsid w:val="0073563E"/>
    <w:rsid w:val="00735651"/>
    <w:rsid w:val="0073629C"/>
    <w:rsid w:val="0073736F"/>
    <w:rsid w:val="00740034"/>
    <w:rsid w:val="0074130B"/>
    <w:rsid w:val="00742151"/>
    <w:rsid w:val="0074232C"/>
    <w:rsid w:val="00742895"/>
    <w:rsid w:val="00742C00"/>
    <w:rsid w:val="00743601"/>
    <w:rsid w:val="00744850"/>
    <w:rsid w:val="00744DB8"/>
    <w:rsid w:val="0074545F"/>
    <w:rsid w:val="007458E2"/>
    <w:rsid w:val="00745A95"/>
    <w:rsid w:val="0074767F"/>
    <w:rsid w:val="00751F7D"/>
    <w:rsid w:val="007527F8"/>
    <w:rsid w:val="00754276"/>
    <w:rsid w:val="0075484D"/>
    <w:rsid w:val="00754E84"/>
    <w:rsid w:val="00754F4E"/>
    <w:rsid w:val="0075502E"/>
    <w:rsid w:val="00755437"/>
    <w:rsid w:val="00755452"/>
    <w:rsid w:val="0075629A"/>
    <w:rsid w:val="00757CFE"/>
    <w:rsid w:val="00761626"/>
    <w:rsid w:val="00765C70"/>
    <w:rsid w:val="00766860"/>
    <w:rsid w:val="00767FE7"/>
    <w:rsid w:val="00770888"/>
    <w:rsid w:val="00770EBB"/>
    <w:rsid w:val="007740BA"/>
    <w:rsid w:val="0077450C"/>
    <w:rsid w:val="007759B4"/>
    <w:rsid w:val="00775E26"/>
    <w:rsid w:val="00776A24"/>
    <w:rsid w:val="00776B47"/>
    <w:rsid w:val="00776DCD"/>
    <w:rsid w:val="00780724"/>
    <w:rsid w:val="00780848"/>
    <w:rsid w:val="00781E75"/>
    <w:rsid w:val="00781FE0"/>
    <w:rsid w:val="007848D4"/>
    <w:rsid w:val="007852DF"/>
    <w:rsid w:val="00785845"/>
    <w:rsid w:val="00786A0D"/>
    <w:rsid w:val="00787517"/>
    <w:rsid w:val="0079093D"/>
    <w:rsid w:val="00790DB2"/>
    <w:rsid w:val="007915F3"/>
    <w:rsid w:val="00791E39"/>
    <w:rsid w:val="007924F2"/>
    <w:rsid w:val="00793FC5"/>
    <w:rsid w:val="0079434B"/>
    <w:rsid w:val="00794E22"/>
    <w:rsid w:val="007953E9"/>
    <w:rsid w:val="00795EE2"/>
    <w:rsid w:val="0079781D"/>
    <w:rsid w:val="007979F0"/>
    <w:rsid w:val="00797ADB"/>
    <w:rsid w:val="00797E27"/>
    <w:rsid w:val="007A0E2E"/>
    <w:rsid w:val="007A1177"/>
    <w:rsid w:val="007A12C5"/>
    <w:rsid w:val="007A1B23"/>
    <w:rsid w:val="007A26A2"/>
    <w:rsid w:val="007A2B9D"/>
    <w:rsid w:val="007A347A"/>
    <w:rsid w:val="007A34DC"/>
    <w:rsid w:val="007A42DA"/>
    <w:rsid w:val="007B0A25"/>
    <w:rsid w:val="007B0F08"/>
    <w:rsid w:val="007B1CA2"/>
    <w:rsid w:val="007B225C"/>
    <w:rsid w:val="007B239E"/>
    <w:rsid w:val="007B3A0D"/>
    <w:rsid w:val="007B5ECE"/>
    <w:rsid w:val="007B6685"/>
    <w:rsid w:val="007C0AD9"/>
    <w:rsid w:val="007C0DB3"/>
    <w:rsid w:val="007C1A1F"/>
    <w:rsid w:val="007C3916"/>
    <w:rsid w:val="007C3F38"/>
    <w:rsid w:val="007C47CD"/>
    <w:rsid w:val="007C684A"/>
    <w:rsid w:val="007C6CAF"/>
    <w:rsid w:val="007C7464"/>
    <w:rsid w:val="007D094C"/>
    <w:rsid w:val="007D0C0A"/>
    <w:rsid w:val="007D0F60"/>
    <w:rsid w:val="007D155D"/>
    <w:rsid w:val="007D15EE"/>
    <w:rsid w:val="007D1C73"/>
    <w:rsid w:val="007D21AF"/>
    <w:rsid w:val="007D2C8A"/>
    <w:rsid w:val="007D31EC"/>
    <w:rsid w:val="007D35B2"/>
    <w:rsid w:val="007D5487"/>
    <w:rsid w:val="007D70F9"/>
    <w:rsid w:val="007D742A"/>
    <w:rsid w:val="007D7516"/>
    <w:rsid w:val="007E036A"/>
    <w:rsid w:val="007E1027"/>
    <w:rsid w:val="007E4628"/>
    <w:rsid w:val="007E6974"/>
    <w:rsid w:val="007E69C2"/>
    <w:rsid w:val="007E7348"/>
    <w:rsid w:val="007F0955"/>
    <w:rsid w:val="007F0C15"/>
    <w:rsid w:val="007F2DC3"/>
    <w:rsid w:val="007F3B87"/>
    <w:rsid w:val="007F442E"/>
    <w:rsid w:val="007F4947"/>
    <w:rsid w:val="007F5251"/>
    <w:rsid w:val="007F5B05"/>
    <w:rsid w:val="007F5F94"/>
    <w:rsid w:val="007F6ACF"/>
    <w:rsid w:val="007F7992"/>
    <w:rsid w:val="007F7E13"/>
    <w:rsid w:val="008011BC"/>
    <w:rsid w:val="00804491"/>
    <w:rsid w:val="008044F8"/>
    <w:rsid w:val="00805A85"/>
    <w:rsid w:val="0080608C"/>
    <w:rsid w:val="00806882"/>
    <w:rsid w:val="0080697A"/>
    <w:rsid w:val="00806EBC"/>
    <w:rsid w:val="008100D0"/>
    <w:rsid w:val="00810764"/>
    <w:rsid w:val="00810EB1"/>
    <w:rsid w:val="00811CF9"/>
    <w:rsid w:val="0081205C"/>
    <w:rsid w:val="00812290"/>
    <w:rsid w:val="0081251E"/>
    <w:rsid w:val="00812561"/>
    <w:rsid w:val="00813A7E"/>
    <w:rsid w:val="00813D91"/>
    <w:rsid w:val="00815094"/>
    <w:rsid w:val="00815598"/>
    <w:rsid w:val="00816677"/>
    <w:rsid w:val="0081675F"/>
    <w:rsid w:val="00816C99"/>
    <w:rsid w:val="00817799"/>
    <w:rsid w:val="008213DB"/>
    <w:rsid w:val="00822B91"/>
    <w:rsid w:val="008230A4"/>
    <w:rsid w:val="00823A8B"/>
    <w:rsid w:val="00823EAF"/>
    <w:rsid w:val="008247A1"/>
    <w:rsid w:val="00824821"/>
    <w:rsid w:val="00826248"/>
    <w:rsid w:val="0082702C"/>
    <w:rsid w:val="0082739C"/>
    <w:rsid w:val="00827938"/>
    <w:rsid w:val="00827BD9"/>
    <w:rsid w:val="008320FD"/>
    <w:rsid w:val="00832700"/>
    <w:rsid w:val="00833226"/>
    <w:rsid w:val="00834188"/>
    <w:rsid w:val="00834440"/>
    <w:rsid w:val="00834871"/>
    <w:rsid w:val="00834A61"/>
    <w:rsid w:val="00834DEA"/>
    <w:rsid w:val="00835135"/>
    <w:rsid w:val="00835259"/>
    <w:rsid w:val="008366C0"/>
    <w:rsid w:val="008369F1"/>
    <w:rsid w:val="00840870"/>
    <w:rsid w:val="00840876"/>
    <w:rsid w:val="008412FF"/>
    <w:rsid w:val="00842681"/>
    <w:rsid w:val="008429E3"/>
    <w:rsid w:val="0084394A"/>
    <w:rsid w:val="00843CBD"/>
    <w:rsid w:val="00843F89"/>
    <w:rsid w:val="008449AA"/>
    <w:rsid w:val="00845A34"/>
    <w:rsid w:val="00846885"/>
    <w:rsid w:val="00846CE7"/>
    <w:rsid w:val="00846E93"/>
    <w:rsid w:val="0084732B"/>
    <w:rsid w:val="008473A3"/>
    <w:rsid w:val="00847410"/>
    <w:rsid w:val="008478D3"/>
    <w:rsid w:val="00851594"/>
    <w:rsid w:val="0085251D"/>
    <w:rsid w:val="00853506"/>
    <w:rsid w:val="00853C94"/>
    <w:rsid w:val="00853EAE"/>
    <w:rsid w:val="0085418D"/>
    <w:rsid w:val="00854F97"/>
    <w:rsid w:val="00855B34"/>
    <w:rsid w:val="00856180"/>
    <w:rsid w:val="00856664"/>
    <w:rsid w:val="00856D26"/>
    <w:rsid w:val="00857447"/>
    <w:rsid w:val="008578E9"/>
    <w:rsid w:val="00860C2C"/>
    <w:rsid w:val="00861651"/>
    <w:rsid w:val="00861B08"/>
    <w:rsid w:val="0086624A"/>
    <w:rsid w:val="00866579"/>
    <w:rsid w:val="008665B2"/>
    <w:rsid w:val="00866603"/>
    <w:rsid w:val="00866B34"/>
    <w:rsid w:val="00867C5B"/>
    <w:rsid w:val="00870833"/>
    <w:rsid w:val="008728B8"/>
    <w:rsid w:val="00872CAC"/>
    <w:rsid w:val="00873A48"/>
    <w:rsid w:val="0087439C"/>
    <w:rsid w:val="00875851"/>
    <w:rsid w:val="00875A73"/>
    <w:rsid w:val="0087607D"/>
    <w:rsid w:val="00876AA8"/>
    <w:rsid w:val="00876F27"/>
    <w:rsid w:val="00877753"/>
    <w:rsid w:val="00880B15"/>
    <w:rsid w:val="0088145B"/>
    <w:rsid w:val="00881A5E"/>
    <w:rsid w:val="008824DA"/>
    <w:rsid w:val="008843F7"/>
    <w:rsid w:val="008849B8"/>
    <w:rsid w:val="00884E8D"/>
    <w:rsid w:val="00885677"/>
    <w:rsid w:val="00885685"/>
    <w:rsid w:val="0088625F"/>
    <w:rsid w:val="00887704"/>
    <w:rsid w:val="008877BD"/>
    <w:rsid w:val="00887CD9"/>
    <w:rsid w:val="0089094B"/>
    <w:rsid w:val="00891E55"/>
    <w:rsid w:val="00891F4B"/>
    <w:rsid w:val="00892007"/>
    <w:rsid w:val="00892542"/>
    <w:rsid w:val="008930B1"/>
    <w:rsid w:val="0089314F"/>
    <w:rsid w:val="00893233"/>
    <w:rsid w:val="00894719"/>
    <w:rsid w:val="008953BC"/>
    <w:rsid w:val="00895425"/>
    <w:rsid w:val="008961E7"/>
    <w:rsid w:val="008975E6"/>
    <w:rsid w:val="008A06A1"/>
    <w:rsid w:val="008A1895"/>
    <w:rsid w:val="008A22AD"/>
    <w:rsid w:val="008A2462"/>
    <w:rsid w:val="008A262D"/>
    <w:rsid w:val="008A341D"/>
    <w:rsid w:val="008A34A8"/>
    <w:rsid w:val="008A5200"/>
    <w:rsid w:val="008A72D8"/>
    <w:rsid w:val="008B19AE"/>
    <w:rsid w:val="008B2B4F"/>
    <w:rsid w:val="008B2DFC"/>
    <w:rsid w:val="008B350B"/>
    <w:rsid w:val="008B45FD"/>
    <w:rsid w:val="008B6969"/>
    <w:rsid w:val="008B7C8C"/>
    <w:rsid w:val="008B7F40"/>
    <w:rsid w:val="008C0F32"/>
    <w:rsid w:val="008C22B8"/>
    <w:rsid w:val="008C2C6B"/>
    <w:rsid w:val="008C2D2E"/>
    <w:rsid w:val="008C42B3"/>
    <w:rsid w:val="008C486B"/>
    <w:rsid w:val="008C513A"/>
    <w:rsid w:val="008C5CAC"/>
    <w:rsid w:val="008C5E58"/>
    <w:rsid w:val="008C680F"/>
    <w:rsid w:val="008C698F"/>
    <w:rsid w:val="008C74C7"/>
    <w:rsid w:val="008C7ED2"/>
    <w:rsid w:val="008C7EFC"/>
    <w:rsid w:val="008D0677"/>
    <w:rsid w:val="008D0885"/>
    <w:rsid w:val="008D11F0"/>
    <w:rsid w:val="008D1A29"/>
    <w:rsid w:val="008D291F"/>
    <w:rsid w:val="008D37C5"/>
    <w:rsid w:val="008D3A6D"/>
    <w:rsid w:val="008D3CE4"/>
    <w:rsid w:val="008D4F1E"/>
    <w:rsid w:val="008D5559"/>
    <w:rsid w:val="008D5D2E"/>
    <w:rsid w:val="008E1C3C"/>
    <w:rsid w:val="008E1EA0"/>
    <w:rsid w:val="008E2B45"/>
    <w:rsid w:val="008E2EA4"/>
    <w:rsid w:val="008E4E7D"/>
    <w:rsid w:val="008E64C0"/>
    <w:rsid w:val="008E79B4"/>
    <w:rsid w:val="008E7E77"/>
    <w:rsid w:val="008F021D"/>
    <w:rsid w:val="008F0DED"/>
    <w:rsid w:val="008F22C5"/>
    <w:rsid w:val="008F2685"/>
    <w:rsid w:val="008F3227"/>
    <w:rsid w:val="008F33BB"/>
    <w:rsid w:val="008F33C9"/>
    <w:rsid w:val="008F5094"/>
    <w:rsid w:val="008F6754"/>
    <w:rsid w:val="008F77D7"/>
    <w:rsid w:val="008F7C38"/>
    <w:rsid w:val="008F7C3D"/>
    <w:rsid w:val="00900C29"/>
    <w:rsid w:val="00900C55"/>
    <w:rsid w:val="009019BD"/>
    <w:rsid w:val="009039A5"/>
    <w:rsid w:val="00905386"/>
    <w:rsid w:val="00905A2B"/>
    <w:rsid w:val="00905CA3"/>
    <w:rsid w:val="00906611"/>
    <w:rsid w:val="009067E1"/>
    <w:rsid w:val="00907493"/>
    <w:rsid w:val="009076BC"/>
    <w:rsid w:val="00910561"/>
    <w:rsid w:val="00910BFA"/>
    <w:rsid w:val="00912850"/>
    <w:rsid w:val="009134A2"/>
    <w:rsid w:val="00915DB3"/>
    <w:rsid w:val="009161FB"/>
    <w:rsid w:val="0091670F"/>
    <w:rsid w:val="00916DEB"/>
    <w:rsid w:val="009171BC"/>
    <w:rsid w:val="00917781"/>
    <w:rsid w:val="0091798D"/>
    <w:rsid w:val="00917BEC"/>
    <w:rsid w:val="00920197"/>
    <w:rsid w:val="009203D4"/>
    <w:rsid w:val="00920A4C"/>
    <w:rsid w:val="0092278B"/>
    <w:rsid w:val="009229A8"/>
    <w:rsid w:val="00922A29"/>
    <w:rsid w:val="00924113"/>
    <w:rsid w:val="00925098"/>
    <w:rsid w:val="00926149"/>
    <w:rsid w:val="009273E1"/>
    <w:rsid w:val="0092754D"/>
    <w:rsid w:val="009276FB"/>
    <w:rsid w:val="009279AB"/>
    <w:rsid w:val="00927BA5"/>
    <w:rsid w:val="0093071C"/>
    <w:rsid w:val="009316F3"/>
    <w:rsid w:val="00932E13"/>
    <w:rsid w:val="00932E3D"/>
    <w:rsid w:val="00933332"/>
    <w:rsid w:val="00936639"/>
    <w:rsid w:val="00936B6F"/>
    <w:rsid w:val="0093779A"/>
    <w:rsid w:val="00937B7C"/>
    <w:rsid w:val="0094132E"/>
    <w:rsid w:val="0094175C"/>
    <w:rsid w:val="00941869"/>
    <w:rsid w:val="00941951"/>
    <w:rsid w:val="009430AB"/>
    <w:rsid w:val="009435D2"/>
    <w:rsid w:val="009443C6"/>
    <w:rsid w:val="009449C2"/>
    <w:rsid w:val="00944EA2"/>
    <w:rsid w:val="00945130"/>
    <w:rsid w:val="009471D3"/>
    <w:rsid w:val="00951331"/>
    <w:rsid w:val="00951565"/>
    <w:rsid w:val="009529CE"/>
    <w:rsid w:val="00952CFE"/>
    <w:rsid w:val="00952D33"/>
    <w:rsid w:val="00954BF8"/>
    <w:rsid w:val="00957718"/>
    <w:rsid w:val="0096038C"/>
    <w:rsid w:val="009605F8"/>
    <w:rsid w:val="0096103C"/>
    <w:rsid w:val="00961D0B"/>
    <w:rsid w:val="00961E53"/>
    <w:rsid w:val="00963983"/>
    <w:rsid w:val="009664FC"/>
    <w:rsid w:val="009664FE"/>
    <w:rsid w:val="00967388"/>
    <w:rsid w:val="00967701"/>
    <w:rsid w:val="00967A2E"/>
    <w:rsid w:val="00971254"/>
    <w:rsid w:val="009721B4"/>
    <w:rsid w:val="009721CB"/>
    <w:rsid w:val="00974A74"/>
    <w:rsid w:val="009751BA"/>
    <w:rsid w:val="00975B3A"/>
    <w:rsid w:val="00975B56"/>
    <w:rsid w:val="00975D5A"/>
    <w:rsid w:val="00976665"/>
    <w:rsid w:val="00983BFF"/>
    <w:rsid w:val="00983CCC"/>
    <w:rsid w:val="009842F3"/>
    <w:rsid w:val="009844B8"/>
    <w:rsid w:val="00984ADE"/>
    <w:rsid w:val="00986677"/>
    <w:rsid w:val="009870A9"/>
    <w:rsid w:val="00987456"/>
    <w:rsid w:val="00991765"/>
    <w:rsid w:val="00992325"/>
    <w:rsid w:val="00992968"/>
    <w:rsid w:val="009946A8"/>
    <w:rsid w:val="00995F7D"/>
    <w:rsid w:val="009A18D4"/>
    <w:rsid w:val="009A2B03"/>
    <w:rsid w:val="009A39DD"/>
    <w:rsid w:val="009A4892"/>
    <w:rsid w:val="009A5A3C"/>
    <w:rsid w:val="009A7C44"/>
    <w:rsid w:val="009A7C4A"/>
    <w:rsid w:val="009B083E"/>
    <w:rsid w:val="009B198A"/>
    <w:rsid w:val="009B1AA4"/>
    <w:rsid w:val="009B2614"/>
    <w:rsid w:val="009B3542"/>
    <w:rsid w:val="009B38D3"/>
    <w:rsid w:val="009B4342"/>
    <w:rsid w:val="009B5E46"/>
    <w:rsid w:val="009B6B52"/>
    <w:rsid w:val="009B711A"/>
    <w:rsid w:val="009C0F59"/>
    <w:rsid w:val="009C22A6"/>
    <w:rsid w:val="009C2557"/>
    <w:rsid w:val="009C2B1A"/>
    <w:rsid w:val="009C4C43"/>
    <w:rsid w:val="009C4E26"/>
    <w:rsid w:val="009C51A8"/>
    <w:rsid w:val="009D05F5"/>
    <w:rsid w:val="009D07A9"/>
    <w:rsid w:val="009D18AA"/>
    <w:rsid w:val="009D2E96"/>
    <w:rsid w:val="009D5235"/>
    <w:rsid w:val="009D5F67"/>
    <w:rsid w:val="009D7121"/>
    <w:rsid w:val="009E159D"/>
    <w:rsid w:val="009E182E"/>
    <w:rsid w:val="009E1D58"/>
    <w:rsid w:val="009E25C0"/>
    <w:rsid w:val="009E33C0"/>
    <w:rsid w:val="009E3F3B"/>
    <w:rsid w:val="009E5404"/>
    <w:rsid w:val="009E6082"/>
    <w:rsid w:val="009E6403"/>
    <w:rsid w:val="009E7B9F"/>
    <w:rsid w:val="009F0174"/>
    <w:rsid w:val="009F18F4"/>
    <w:rsid w:val="009F4A28"/>
    <w:rsid w:val="009F60F2"/>
    <w:rsid w:val="00A00B8F"/>
    <w:rsid w:val="00A01628"/>
    <w:rsid w:val="00A01905"/>
    <w:rsid w:val="00A02522"/>
    <w:rsid w:val="00A02534"/>
    <w:rsid w:val="00A029E4"/>
    <w:rsid w:val="00A02FDE"/>
    <w:rsid w:val="00A03760"/>
    <w:rsid w:val="00A03DBB"/>
    <w:rsid w:val="00A05432"/>
    <w:rsid w:val="00A06125"/>
    <w:rsid w:val="00A0646D"/>
    <w:rsid w:val="00A072E3"/>
    <w:rsid w:val="00A0741E"/>
    <w:rsid w:val="00A07C73"/>
    <w:rsid w:val="00A10A02"/>
    <w:rsid w:val="00A11FDF"/>
    <w:rsid w:val="00A12589"/>
    <w:rsid w:val="00A1349F"/>
    <w:rsid w:val="00A1361F"/>
    <w:rsid w:val="00A13D0D"/>
    <w:rsid w:val="00A13E6E"/>
    <w:rsid w:val="00A142B8"/>
    <w:rsid w:val="00A143A7"/>
    <w:rsid w:val="00A14B6E"/>
    <w:rsid w:val="00A14C17"/>
    <w:rsid w:val="00A15C32"/>
    <w:rsid w:val="00A167F5"/>
    <w:rsid w:val="00A1690C"/>
    <w:rsid w:val="00A16A9C"/>
    <w:rsid w:val="00A16B33"/>
    <w:rsid w:val="00A170BB"/>
    <w:rsid w:val="00A1713D"/>
    <w:rsid w:val="00A1788C"/>
    <w:rsid w:val="00A207C4"/>
    <w:rsid w:val="00A2206D"/>
    <w:rsid w:val="00A22305"/>
    <w:rsid w:val="00A22DD2"/>
    <w:rsid w:val="00A2339D"/>
    <w:rsid w:val="00A24143"/>
    <w:rsid w:val="00A2416D"/>
    <w:rsid w:val="00A2422F"/>
    <w:rsid w:val="00A2564C"/>
    <w:rsid w:val="00A27BB3"/>
    <w:rsid w:val="00A302B3"/>
    <w:rsid w:val="00A306FB"/>
    <w:rsid w:val="00A30AC4"/>
    <w:rsid w:val="00A31EA3"/>
    <w:rsid w:val="00A32569"/>
    <w:rsid w:val="00A32FD0"/>
    <w:rsid w:val="00A33B92"/>
    <w:rsid w:val="00A34C80"/>
    <w:rsid w:val="00A35B80"/>
    <w:rsid w:val="00A360E1"/>
    <w:rsid w:val="00A36A7C"/>
    <w:rsid w:val="00A37972"/>
    <w:rsid w:val="00A41DC7"/>
    <w:rsid w:val="00A42E41"/>
    <w:rsid w:val="00A43CDB"/>
    <w:rsid w:val="00A43E93"/>
    <w:rsid w:val="00A46557"/>
    <w:rsid w:val="00A46C4E"/>
    <w:rsid w:val="00A473F9"/>
    <w:rsid w:val="00A5045D"/>
    <w:rsid w:val="00A50831"/>
    <w:rsid w:val="00A5100F"/>
    <w:rsid w:val="00A510A8"/>
    <w:rsid w:val="00A51D4F"/>
    <w:rsid w:val="00A52500"/>
    <w:rsid w:val="00A57FD8"/>
    <w:rsid w:val="00A6071D"/>
    <w:rsid w:val="00A60939"/>
    <w:rsid w:val="00A62312"/>
    <w:rsid w:val="00A6493B"/>
    <w:rsid w:val="00A6517A"/>
    <w:rsid w:val="00A65D5E"/>
    <w:rsid w:val="00A66D18"/>
    <w:rsid w:val="00A66F94"/>
    <w:rsid w:val="00A6733A"/>
    <w:rsid w:val="00A67774"/>
    <w:rsid w:val="00A67E96"/>
    <w:rsid w:val="00A70089"/>
    <w:rsid w:val="00A700CC"/>
    <w:rsid w:val="00A70D10"/>
    <w:rsid w:val="00A71221"/>
    <w:rsid w:val="00A72068"/>
    <w:rsid w:val="00A721B9"/>
    <w:rsid w:val="00A72C8A"/>
    <w:rsid w:val="00A72FB5"/>
    <w:rsid w:val="00A77BDE"/>
    <w:rsid w:val="00A803A2"/>
    <w:rsid w:val="00A8083E"/>
    <w:rsid w:val="00A81B5B"/>
    <w:rsid w:val="00A82E67"/>
    <w:rsid w:val="00A84BDC"/>
    <w:rsid w:val="00A84D0A"/>
    <w:rsid w:val="00A8512B"/>
    <w:rsid w:val="00A8588F"/>
    <w:rsid w:val="00A85ACA"/>
    <w:rsid w:val="00A86909"/>
    <w:rsid w:val="00A87134"/>
    <w:rsid w:val="00A879BD"/>
    <w:rsid w:val="00A9213F"/>
    <w:rsid w:val="00A925AB"/>
    <w:rsid w:val="00A926CF"/>
    <w:rsid w:val="00A92928"/>
    <w:rsid w:val="00A946BF"/>
    <w:rsid w:val="00A95D48"/>
    <w:rsid w:val="00A95F3A"/>
    <w:rsid w:val="00AA1383"/>
    <w:rsid w:val="00AA145B"/>
    <w:rsid w:val="00AA1F48"/>
    <w:rsid w:val="00AA2E0F"/>
    <w:rsid w:val="00AA2F37"/>
    <w:rsid w:val="00AA3D93"/>
    <w:rsid w:val="00AA4083"/>
    <w:rsid w:val="00AA5E34"/>
    <w:rsid w:val="00AA5F77"/>
    <w:rsid w:val="00AA5F84"/>
    <w:rsid w:val="00AA64CD"/>
    <w:rsid w:val="00AB0497"/>
    <w:rsid w:val="00AB4C3B"/>
    <w:rsid w:val="00AB4D7F"/>
    <w:rsid w:val="00AB56B9"/>
    <w:rsid w:val="00AB5A10"/>
    <w:rsid w:val="00AB603C"/>
    <w:rsid w:val="00AB663F"/>
    <w:rsid w:val="00AB7106"/>
    <w:rsid w:val="00AB7732"/>
    <w:rsid w:val="00AB7BE1"/>
    <w:rsid w:val="00AC01F7"/>
    <w:rsid w:val="00AC0A8C"/>
    <w:rsid w:val="00AC1B42"/>
    <w:rsid w:val="00AC1F3F"/>
    <w:rsid w:val="00AC2D3E"/>
    <w:rsid w:val="00AC3D04"/>
    <w:rsid w:val="00AC43AB"/>
    <w:rsid w:val="00AC44EB"/>
    <w:rsid w:val="00AC5275"/>
    <w:rsid w:val="00AC6D29"/>
    <w:rsid w:val="00AC711A"/>
    <w:rsid w:val="00AC7FBA"/>
    <w:rsid w:val="00AD091F"/>
    <w:rsid w:val="00AD14B4"/>
    <w:rsid w:val="00AD18CE"/>
    <w:rsid w:val="00AD23C5"/>
    <w:rsid w:val="00AD25C9"/>
    <w:rsid w:val="00AD345B"/>
    <w:rsid w:val="00AD3B55"/>
    <w:rsid w:val="00AD45D6"/>
    <w:rsid w:val="00AD4A06"/>
    <w:rsid w:val="00AD5E3C"/>
    <w:rsid w:val="00AD70C9"/>
    <w:rsid w:val="00AD7172"/>
    <w:rsid w:val="00AE005E"/>
    <w:rsid w:val="00AE0D21"/>
    <w:rsid w:val="00AE1933"/>
    <w:rsid w:val="00AE1CF9"/>
    <w:rsid w:val="00AE229C"/>
    <w:rsid w:val="00AE230B"/>
    <w:rsid w:val="00AE4387"/>
    <w:rsid w:val="00AE4D3F"/>
    <w:rsid w:val="00AE7727"/>
    <w:rsid w:val="00AF1244"/>
    <w:rsid w:val="00AF1671"/>
    <w:rsid w:val="00AF1813"/>
    <w:rsid w:val="00AF1E7F"/>
    <w:rsid w:val="00AF21CA"/>
    <w:rsid w:val="00AF2CA9"/>
    <w:rsid w:val="00AF4733"/>
    <w:rsid w:val="00AF5A6D"/>
    <w:rsid w:val="00AF5D58"/>
    <w:rsid w:val="00AF6636"/>
    <w:rsid w:val="00AF6E88"/>
    <w:rsid w:val="00AF74E7"/>
    <w:rsid w:val="00B006B3"/>
    <w:rsid w:val="00B00C3A"/>
    <w:rsid w:val="00B013F2"/>
    <w:rsid w:val="00B0191B"/>
    <w:rsid w:val="00B05545"/>
    <w:rsid w:val="00B06196"/>
    <w:rsid w:val="00B107FD"/>
    <w:rsid w:val="00B113E7"/>
    <w:rsid w:val="00B122F6"/>
    <w:rsid w:val="00B1413E"/>
    <w:rsid w:val="00B14E4D"/>
    <w:rsid w:val="00B150AB"/>
    <w:rsid w:val="00B16557"/>
    <w:rsid w:val="00B16E95"/>
    <w:rsid w:val="00B17CA3"/>
    <w:rsid w:val="00B218AD"/>
    <w:rsid w:val="00B22D58"/>
    <w:rsid w:val="00B22F55"/>
    <w:rsid w:val="00B23DD1"/>
    <w:rsid w:val="00B23FA5"/>
    <w:rsid w:val="00B242F7"/>
    <w:rsid w:val="00B24829"/>
    <w:rsid w:val="00B24EEF"/>
    <w:rsid w:val="00B2671B"/>
    <w:rsid w:val="00B2711B"/>
    <w:rsid w:val="00B30196"/>
    <w:rsid w:val="00B3069E"/>
    <w:rsid w:val="00B3082A"/>
    <w:rsid w:val="00B30AB2"/>
    <w:rsid w:val="00B322DC"/>
    <w:rsid w:val="00B33AD8"/>
    <w:rsid w:val="00B33FDE"/>
    <w:rsid w:val="00B34271"/>
    <w:rsid w:val="00B35DB3"/>
    <w:rsid w:val="00B41AE6"/>
    <w:rsid w:val="00B428EF"/>
    <w:rsid w:val="00B42CCD"/>
    <w:rsid w:val="00B42F7E"/>
    <w:rsid w:val="00B4433E"/>
    <w:rsid w:val="00B44B30"/>
    <w:rsid w:val="00B44E5D"/>
    <w:rsid w:val="00B4525E"/>
    <w:rsid w:val="00B45864"/>
    <w:rsid w:val="00B462C2"/>
    <w:rsid w:val="00B47276"/>
    <w:rsid w:val="00B50482"/>
    <w:rsid w:val="00B50786"/>
    <w:rsid w:val="00B50860"/>
    <w:rsid w:val="00B52B48"/>
    <w:rsid w:val="00B52D4B"/>
    <w:rsid w:val="00B538BD"/>
    <w:rsid w:val="00B5430E"/>
    <w:rsid w:val="00B54A4E"/>
    <w:rsid w:val="00B54A9B"/>
    <w:rsid w:val="00B54BE6"/>
    <w:rsid w:val="00B54E13"/>
    <w:rsid w:val="00B55015"/>
    <w:rsid w:val="00B550E9"/>
    <w:rsid w:val="00B552C2"/>
    <w:rsid w:val="00B55603"/>
    <w:rsid w:val="00B56344"/>
    <w:rsid w:val="00B56CC3"/>
    <w:rsid w:val="00B57F14"/>
    <w:rsid w:val="00B612FE"/>
    <w:rsid w:val="00B6172E"/>
    <w:rsid w:val="00B619D1"/>
    <w:rsid w:val="00B63522"/>
    <w:rsid w:val="00B63593"/>
    <w:rsid w:val="00B63CD9"/>
    <w:rsid w:val="00B6599E"/>
    <w:rsid w:val="00B66D78"/>
    <w:rsid w:val="00B67A5D"/>
    <w:rsid w:val="00B70856"/>
    <w:rsid w:val="00B71130"/>
    <w:rsid w:val="00B71221"/>
    <w:rsid w:val="00B714FA"/>
    <w:rsid w:val="00B74039"/>
    <w:rsid w:val="00B74A29"/>
    <w:rsid w:val="00B74D78"/>
    <w:rsid w:val="00B75458"/>
    <w:rsid w:val="00B754E4"/>
    <w:rsid w:val="00B75945"/>
    <w:rsid w:val="00B760BF"/>
    <w:rsid w:val="00B76B46"/>
    <w:rsid w:val="00B77510"/>
    <w:rsid w:val="00B77779"/>
    <w:rsid w:val="00B7778E"/>
    <w:rsid w:val="00B803D4"/>
    <w:rsid w:val="00B80AA4"/>
    <w:rsid w:val="00B8283F"/>
    <w:rsid w:val="00B82CA3"/>
    <w:rsid w:val="00B82EC1"/>
    <w:rsid w:val="00B830F6"/>
    <w:rsid w:val="00B83460"/>
    <w:rsid w:val="00B836FA"/>
    <w:rsid w:val="00B862BB"/>
    <w:rsid w:val="00B90652"/>
    <w:rsid w:val="00B90FF6"/>
    <w:rsid w:val="00B91A76"/>
    <w:rsid w:val="00B9261C"/>
    <w:rsid w:val="00B92AC3"/>
    <w:rsid w:val="00B93F7D"/>
    <w:rsid w:val="00B946C5"/>
    <w:rsid w:val="00B94990"/>
    <w:rsid w:val="00B94AEC"/>
    <w:rsid w:val="00B94BAB"/>
    <w:rsid w:val="00B94C82"/>
    <w:rsid w:val="00B96FF9"/>
    <w:rsid w:val="00BA0ACB"/>
    <w:rsid w:val="00BA1389"/>
    <w:rsid w:val="00BA186C"/>
    <w:rsid w:val="00BA1AF2"/>
    <w:rsid w:val="00BA407E"/>
    <w:rsid w:val="00BA45DA"/>
    <w:rsid w:val="00BA5652"/>
    <w:rsid w:val="00BA6350"/>
    <w:rsid w:val="00BA65C4"/>
    <w:rsid w:val="00BA6C57"/>
    <w:rsid w:val="00BA7982"/>
    <w:rsid w:val="00BA7B5C"/>
    <w:rsid w:val="00BA7EE2"/>
    <w:rsid w:val="00BB05F8"/>
    <w:rsid w:val="00BB0729"/>
    <w:rsid w:val="00BB0B7D"/>
    <w:rsid w:val="00BB2450"/>
    <w:rsid w:val="00BB3166"/>
    <w:rsid w:val="00BB3F12"/>
    <w:rsid w:val="00BB4BAC"/>
    <w:rsid w:val="00BB55AB"/>
    <w:rsid w:val="00BB5BA9"/>
    <w:rsid w:val="00BB5DED"/>
    <w:rsid w:val="00BB5F9D"/>
    <w:rsid w:val="00BB7306"/>
    <w:rsid w:val="00BC1AED"/>
    <w:rsid w:val="00BC1FE6"/>
    <w:rsid w:val="00BC43A2"/>
    <w:rsid w:val="00BC4B84"/>
    <w:rsid w:val="00BC5038"/>
    <w:rsid w:val="00BC63F0"/>
    <w:rsid w:val="00BC672C"/>
    <w:rsid w:val="00BC70F5"/>
    <w:rsid w:val="00BD047E"/>
    <w:rsid w:val="00BD195E"/>
    <w:rsid w:val="00BD222C"/>
    <w:rsid w:val="00BD2440"/>
    <w:rsid w:val="00BD297B"/>
    <w:rsid w:val="00BD49EB"/>
    <w:rsid w:val="00BD560C"/>
    <w:rsid w:val="00BD5BAE"/>
    <w:rsid w:val="00BD5D36"/>
    <w:rsid w:val="00BD643F"/>
    <w:rsid w:val="00BD67DF"/>
    <w:rsid w:val="00BD6A5D"/>
    <w:rsid w:val="00BD7256"/>
    <w:rsid w:val="00BE18AA"/>
    <w:rsid w:val="00BE1FB1"/>
    <w:rsid w:val="00BE67B2"/>
    <w:rsid w:val="00BE6A69"/>
    <w:rsid w:val="00BE6B7F"/>
    <w:rsid w:val="00BE732B"/>
    <w:rsid w:val="00BE7B7C"/>
    <w:rsid w:val="00BF026B"/>
    <w:rsid w:val="00BF0EC2"/>
    <w:rsid w:val="00BF1385"/>
    <w:rsid w:val="00BF221C"/>
    <w:rsid w:val="00BF340E"/>
    <w:rsid w:val="00BF3CB2"/>
    <w:rsid w:val="00BF47A9"/>
    <w:rsid w:val="00BF4CB9"/>
    <w:rsid w:val="00BF4CFB"/>
    <w:rsid w:val="00BF562E"/>
    <w:rsid w:val="00BF581A"/>
    <w:rsid w:val="00BF79F5"/>
    <w:rsid w:val="00C002A3"/>
    <w:rsid w:val="00C05928"/>
    <w:rsid w:val="00C0594E"/>
    <w:rsid w:val="00C05DD9"/>
    <w:rsid w:val="00C06C62"/>
    <w:rsid w:val="00C07BE4"/>
    <w:rsid w:val="00C07EEC"/>
    <w:rsid w:val="00C122B0"/>
    <w:rsid w:val="00C123A8"/>
    <w:rsid w:val="00C12F8E"/>
    <w:rsid w:val="00C14288"/>
    <w:rsid w:val="00C14BA1"/>
    <w:rsid w:val="00C14DEB"/>
    <w:rsid w:val="00C158D8"/>
    <w:rsid w:val="00C15F50"/>
    <w:rsid w:val="00C204C7"/>
    <w:rsid w:val="00C2198C"/>
    <w:rsid w:val="00C21C53"/>
    <w:rsid w:val="00C233DD"/>
    <w:rsid w:val="00C243EB"/>
    <w:rsid w:val="00C25232"/>
    <w:rsid w:val="00C25C82"/>
    <w:rsid w:val="00C302AB"/>
    <w:rsid w:val="00C311CD"/>
    <w:rsid w:val="00C31DF4"/>
    <w:rsid w:val="00C327FE"/>
    <w:rsid w:val="00C32E5D"/>
    <w:rsid w:val="00C3384E"/>
    <w:rsid w:val="00C342EC"/>
    <w:rsid w:val="00C34889"/>
    <w:rsid w:val="00C3516B"/>
    <w:rsid w:val="00C35F19"/>
    <w:rsid w:val="00C36CD0"/>
    <w:rsid w:val="00C4019D"/>
    <w:rsid w:val="00C41942"/>
    <w:rsid w:val="00C426A6"/>
    <w:rsid w:val="00C435E2"/>
    <w:rsid w:val="00C441CE"/>
    <w:rsid w:val="00C446A5"/>
    <w:rsid w:val="00C44795"/>
    <w:rsid w:val="00C450C6"/>
    <w:rsid w:val="00C4599F"/>
    <w:rsid w:val="00C46302"/>
    <w:rsid w:val="00C46D17"/>
    <w:rsid w:val="00C46FD5"/>
    <w:rsid w:val="00C47306"/>
    <w:rsid w:val="00C47CE9"/>
    <w:rsid w:val="00C50366"/>
    <w:rsid w:val="00C50CA5"/>
    <w:rsid w:val="00C50D4F"/>
    <w:rsid w:val="00C524AE"/>
    <w:rsid w:val="00C53758"/>
    <w:rsid w:val="00C53AE8"/>
    <w:rsid w:val="00C53CEE"/>
    <w:rsid w:val="00C5473B"/>
    <w:rsid w:val="00C552C1"/>
    <w:rsid w:val="00C55886"/>
    <w:rsid w:val="00C560AE"/>
    <w:rsid w:val="00C564E3"/>
    <w:rsid w:val="00C568D9"/>
    <w:rsid w:val="00C56981"/>
    <w:rsid w:val="00C56C79"/>
    <w:rsid w:val="00C5730D"/>
    <w:rsid w:val="00C575D6"/>
    <w:rsid w:val="00C57D01"/>
    <w:rsid w:val="00C60AA4"/>
    <w:rsid w:val="00C61276"/>
    <w:rsid w:val="00C622CC"/>
    <w:rsid w:val="00C62C33"/>
    <w:rsid w:val="00C634F4"/>
    <w:rsid w:val="00C638C9"/>
    <w:rsid w:val="00C65722"/>
    <w:rsid w:val="00C65829"/>
    <w:rsid w:val="00C65A09"/>
    <w:rsid w:val="00C65EFC"/>
    <w:rsid w:val="00C67693"/>
    <w:rsid w:val="00C715E5"/>
    <w:rsid w:val="00C71632"/>
    <w:rsid w:val="00C723F4"/>
    <w:rsid w:val="00C724CD"/>
    <w:rsid w:val="00C72561"/>
    <w:rsid w:val="00C7363B"/>
    <w:rsid w:val="00C7644D"/>
    <w:rsid w:val="00C768CE"/>
    <w:rsid w:val="00C77560"/>
    <w:rsid w:val="00C77EBB"/>
    <w:rsid w:val="00C80752"/>
    <w:rsid w:val="00C80D0F"/>
    <w:rsid w:val="00C80DF5"/>
    <w:rsid w:val="00C8131C"/>
    <w:rsid w:val="00C8323B"/>
    <w:rsid w:val="00C83CFA"/>
    <w:rsid w:val="00C83D8C"/>
    <w:rsid w:val="00C84244"/>
    <w:rsid w:val="00C84679"/>
    <w:rsid w:val="00C8629F"/>
    <w:rsid w:val="00C867FB"/>
    <w:rsid w:val="00C86D4C"/>
    <w:rsid w:val="00C9055E"/>
    <w:rsid w:val="00C92148"/>
    <w:rsid w:val="00C922AF"/>
    <w:rsid w:val="00C9360B"/>
    <w:rsid w:val="00C93C8F"/>
    <w:rsid w:val="00C95A69"/>
    <w:rsid w:val="00C96FD5"/>
    <w:rsid w:val="00CA05AE"/>
    <w:rsid w:val="00CA06AD"/>
    <w:rsid w:val="00CA1FCA"/>
    <w:rsid w:val="00CA2E71"/>
    <w:rsid w:val="00CA33ED"/>
    <w:rsid w:val="00CA393A"/>
    <w:rsid w:val="00CA4579"/>
    <w:rsid w:val="00CA484E"/>
    <w:rsid w:val="00CA4E34"/>
    <w:rsid w:val="00CA679D"/>
    <w:rsid w:val="00CA7D9D"/>
    <w:rsid w:val="00CA7E1B"/>
    <w:rsid w:val="00CB1769"/>
    <w:rsid w:val="00CB2285"/>
    <w:rsid w:val="00CB345E"/>
    <w:rsid w:val="00CB34F5"/>
    <w:rsid w:val="00CB4443"/>
    <w:rsid w:val="00CB4BFA"/>
    <w:rsid w:val="00CB7318"/>
    <w:rsid w:val="00CB76CC"/>
    <w:rsid w:val="00CB7B38"/>
    <w:rsid w:val="00CB7F2B"/>
    <w:rsid w:val="00CC05DB"/>
    <w:rsid w:val="00CC0FD4"/>
    <w:rsid w:val="00CC13F5"/>
    <w:rsid w:val="00CC216F"/>
    <w:rsid w:val="00CC25C0"/>
    <w:rsid w:val="00CC3687"/>
    <w:rsid w:val="00CC3712"/>
    <w:rsid w:val="00CC42AA"/>
    <w:rsid w:val="00CC52EE"/>
    <w:rsid w:val="00CC59AC"/>
    <w:rsid w:val="00CD116B"/>
    <w:rsid w:val="00CD16AA"/>
    <w:rsid w:val="00CD243B"/>
    <w:rsid w:val="00CD2846"/>
    <w:rsid w:val="00CD29AF"/>
    <w:rsid w:val="00CD2CBA"/>
    <w:rsid w:val="00CD3B5C"/>
    <w:rsid w:val="00CD3ECC"/>
    <w:rsid w:val="00CD40AD"/>
    <w:rsid w:val="00CD481C"/>
    <w:rsid w:val="00CD5B9E"/>
    <w:rsid w:val="00CD5DEA"/>
    <w:rsid w:val="00CD5F35"/>
    <w:rsid w:val="00CD6005"/>
    <w:rsid w:val="00CD6181"/>
    <w:rsid w:val="00CD6671"/>
    <w:rsid w:val="00CD6E2D"/>
    <w:rsid w:val="00CE2DA1"/>
    <w:rsid w:val="00CE2DBE"/>
    <w:rsid w:val="00CE4B5B"/>
    <w:rsid w:val="00CE62A8"/>
    <w:rsid w:val="00CF1B24"/>
    <w:rsid w:val="00CF21B7"/>
    <w:rsid w:val="00CF36FE"/>
    <w:rsid w:val="00CF3F13"/>
    <w:rsid w:val="00CF42BF"/>
    <w:rsid w:val="00CF6862"/>
    <w:rsid w:val="00CF6A68"/>
    <w:rsid w:val="00CF6DC6"/>
    <w:rsid w:val="00CF7F49"/>
    <w:rsid w:val="00D006B0"/>
    <w:rsid w:val="00D01963"/>
    <w:rsid w:val="00D024D9"/>
    <w:rsid w:val="00D031CE"/>
    <w:rsid w:val="00D03591"/>
    <w:rsid w:val="00D04486"/>
    <w:rsid w:val="00D051B3"/>
    <w:rsid w:val="00D07468"/>
    <w:rsid w:val="00D079C7"/>
    <w:rsid w:val="00D108C4"/>
    <w:rsid w:val="00D11C84"/>
    <w:rsid w:val="00D12BC0"/>
    <w:rsid w:val="00D139E2"/>
    <w:rsid w:val="00D13A42"/>
    <w:rsid w:val="00D146E9"/>
    <w:rsid w:val="00D15407"/>
    <w:rsid w:val="00D15639"/>
    <w:rsid w:val="00D16500"/>
    <w:rsid w:val="00D16E3F"/>
    <w:rsid w:val="00D16FC2"/>
    <w:rsid w:val="00D17501"/>
    <w:rsid w:val="00D17959"/>
    <w:rsid w:val="00D2096A"/>
    <w:rsid w:val="00D21104"/>
    <w:rsid w:val="00D220CE"/>
    <w:rsid w:val="00D22566"/>
    <w:rsid w:val="00D2320A"/>
    <w:rsid w:val="00D23715"/>
    <w:rsid w:val="00D23B4D"/>
    <w:rsid w:val="00D23E56"/>
    <w:rsid w:val="00D24408"/>
    <w:rsid w:val="00D24B99"/>
    <w:rsid w:val="00D24DA0"/>
    <w:rsid w:val="00D26330"/>
    <w:rsid w:val="00D267DA"/>
    <w:rsid w:val="00D273E4"/>
    <w:rsid w:val="00D27CF3"/>
    <w:rsid w:val="00D306B0"/>
    <w:rsid w:val="00D310F6"/>
    <w:rsid w:val="00D31D6E"/>
    <w:rsid w:val="00D32315"/>
    <w:rsid w:val="00D325E9"/>
    <w:rsid w:val="00D32EC0"/>
    <w:rsid w:val="00D33740"/>
    <w:rsid w:val="00D341F1"/>
    <w:rsid w:val="00D355D9"/>
    <w:rsid w:val="00D35CC2"/>
    <w:rsid w:val="00D35D75"/>
    <w:rsid w:val="00D36330"/>
    <w:rsid w:val="00D37C8F"/>
    <w:rsid w:val="00D37CC5"/>
    <w:rsid w:val="00D40795"/>
    <w:rsid w:val="00D40801"/>
    <w:rsid w:val="00D40B2C"/>
    <w:rsid w:val="00D40F6A"/>
    <w:rsid w:val="00D411EE"/>
    <w:rsid w:val="00D4331B"/>
    <w:rsid w:val="00D43D37"/>
    <w:rsid w:val="00D44048"/>
    <w:rsid w:val="00D4434D"/>
    <w:rsid w:val="00D4453D"/>
    <w:rsid w:val="00D44A61"/>
    <w:rsid w:val="00D44D9A"/>
    <w:rsid w:val="00D45A16"/>
    <w:rsid w:val="00D45E56"/>
    <w:rsid w:val="00D467CF"/>
    <w:rsid w:val="00D46894"/>
    <w:rsid w:val="00D5144B"/>
    <w:rsid w:val="00D517A3"/>
    <w:rsid w:val="00D532FD"/>
    <w:rsid w:val="00D53559"/>
    <w:rsid w:val="00D53B92"/>
    <w:rsid w:val="00D54297"/>
    <w:rsid w:val="00D577FE"/>
    <w:rsid w:val="00D60AB2"/>
    <w:rsid w:val="00D63BE4"/>
    <w:rsid w:val="00D662B1"/>
    <w:rsid w:val="00D702AE"/>
    <w:rsid w:val="00D70A73"/>
    <w:rsid w:val="00D7152A"/>
    <w:rsid w:val="00D71B58"/>
    <w:rsid w:val="00D72010"/>
    <w:rsid w:val="00D72E97"/>
    <w:rsid w:val="00D73342"/>
    <w:rsid w:val="00D74122"/>
    <w:rsid w:val="00D741BD"/>
    <w:rsid w:val="00D74A72"/>
    <w:rsid w:val="00D7554D"/>
    <w:rsid w:val="00D75E55"/>
    <w:rsid w:val="00D7631E"/>
    <w:rsid w:val="00D766A4"/>
    <w:rsid w:val="00D76C66"/>
    <w:rsid w:val="00D816AA"/>
    <w:rsid w:val="00D81F5A"/>
    <w:rsid w:val="00D845A9"/>
    <w:rsid w:val="00D85502"/>
    <w:rsid w:val="00D85D00"/>
    <w:rsid w:val="00D868F9"/>
    <w:rsid w:val="00D876B6"/>
    <w:rsid w:val="00D87B15"/>
    <w:rsid w:val="00D9256A"/>
    <w:rsid w:val="00D92726"/>
    <w:rsid w:val="00D92E27"/>
    <w:rsid w:val="00D95341"/>
    <w:rsid w:val="00D961B4"/>
    <w:rsid w:val="00D969D2"/>
    <w:rsid w:val="00DA2465"/>
    <w:rsid w:val="00DA28B8"/>
    <w:rsid w:val="00DA40D6"/>
    <w:rsid w:val="00DA50F0"/>
    <w:rsid w:val="00DA74B3"/>
    <w:rsid w:val="00DA7513"/>
    <w:rsid w:val="00DA7B05"/>
    <w:rsid w:val="00DA7E1C"/>
    <w:rsid w:val="00DB039C"/>
    <w:rsid w:val="00DB08C0"/>
    <w:rsid w:val="00DB1031"/>
    <w:rsid w:val="00DB1E8C"/>
    <w:rsid w:val="00DB3CF0"/>
    <w:rsid w:val="00DB42AF"/>
    <w:rsid w:val="00DB455B"/>
    <w:rsid w:val="00DB49B3"/>
    <w:rsid w:val="00DB562E"/>
    <w:rsid w:val="00DB578A"/>
    <w:rsid w:val="00DB717B"/>
    <w:rsid w:val="00DB7B18"/>
    <w:rsid w:val="00DC0EB6"/>
    <w:rsid w:val="00DC16C3"/>
    <w:rsid w:val="00DC3312"/>
    <w:rsid w:val="00DC3D60"/>
    <w:rsid w:val="00DC3DBC"/>
    <w:rsid w:val="00DC61CC"/>
    <w:rsid w:val="00DC6530"/>
    <w:rsid w:val="00DC659A"/>
    <w:rsid w:val="00DC6E00"/>
    <w:rsid w:val="00DC6FB4"/>
    <w:rsid w:val="00DC7A97"/>
    <w:rsid w:val="00DD018F"/>
    <w:rsid w:val="00DD0C07"/>
    <w:rsid w:val="00DD0E56"/>
    <w:rsid w:val="00DD1748"/>
    <w:rsid w:val="00DD1751"/>
    <w:rsid w:val="00DD228B"/>
    <w:rsid w:val="00DD2D8B"/>
    <w:rsid w:val="00DD3763"/>
    <w:rsid w:val="00DD39F8"/>
    <w:rsid w:val="00DD5250"/>
    <w:rsid w:val="00DD648C"/>
    <w:rsid w:val="00DD6911"/>
    <w:rsid w:val="00DD6DA2"/>
    <w:rsid w:val="00DD7A11"/>
    <w:rsid w:val="00DE0593"/>
    <w:rsid w:val="00DE086F"/>
    <w:rsid w:val="00DE1047"/>
    <w:rsid w:val="00DE1DD9"/>
    <w:rsid w:val="00DE1E79"/>
    <w:rsid w:val="00DE249F"/>
    <w:rsid w:val="00DE296A"/>
    <w:rsid w:val="00DE36E4"/>
    <w:rsid w:val="00DE400D"/>
    <w:rsid w:val="00DE4790"/>
    <w:rsid w:val="00DE591D"/>
    <w:rsid w:val="00DE65A2"/>
    <w:rsid w:val="00DE6B82"/>
    <w:rsid w:val="00DF08F7"/>
    <w:rsid w:val="00DF0A89"/>
    <w:rsid w:val="00DF1830"/>
    <w:rsid w:val="00DF2334"/>
    <w:rsid w:val="00DF39A2"/>
    <w:rsid w:val="00DF3BCB"/>
    <w:rsid w:val="00DF3EFF"/>
    <w:rsid w:val="00DF6174"/>
    <w:rsid w:val="00DF6AC7"/>
    <w:rsid w:val="00DF6F64"/>
    <w:rsid w:val="00DF7630"/>
    <w:rsid w:val="00DF7CA6"/>
    <w:rsid w:val="00E01F66"/>
    <w:rsid w:val="00E023D5"/>
    <w:rsid w:val="00E02411"/>
    <w:rsid w:val="00E02C0E"/>
    <w:rsid w:val="00E02D7D"/>
    <w:rsid w:val="00E02E79"/>
    <w:rsid w:val="00E032C3"/>
    <w:rsid w:val="00E04F14"/>
    <w:rsid w:val="00E06A30"/>
    <w:rsid w:val="00E077EE"/>
    <w:rsid w:val="00E11370"/>
    <w:rsid w:val="00E11756"/>
    <w:rsid w:val="00E140FE"/>
    <w:rsid w:val="00E14212"/>
    <w:rsid w:val="00E145FA"/>
    <w:rsid w:val="00E15804"/>
    <w:rsid w:val="00E162C1"/>
    <w:rsid w:val="00E16DA1"/>
    <w:rsid w:val="00E20323"/>
    <w:rsid w:val="00E20FEB"/>
    <w:rsid w:val="00E21173"/>
    <w:rsid w:val="00E21202"/>
    <w:rsid w:val="00E21225"/>
    <w:rsid w:val="00E2190E"/>
    <w:rsid w:val="00E22421"/>
    <w:rsid w:val="00E23A44"/>
    <w:rsid w:val="00E24CA0"/>
    <w:rsid w:val="00E25619"/>
    <w:rsid w:val="00E30467"/>
    <w:rsid w:val="00E308A9"/>
    <w:rsid w:val="00E31259"/>
    <w:rsid w:val="00E31AA0"/>
    <w:rsid w:val="00E31B3A"/>
    <w:rsid w:val="00E320A2"/>
    <w:rsid w:val="00E331DB"/>
    <w:rsid w:val="00E332C1"/>
    <w:rsid w:val="00E33396"/>
    <w:rsid w:val="00E339CD"/>
    <w:rsid w:val="00E33D2A"/>
    <w:rsid w:val="00E3483E"/>
    <w:rsid w:val="00E34D26"/>
    <w:rsid w:val="00E351FA"/>
    <w:rsid w:val="00E3650C"/>
    <w:rsid w:val="00E36D32"/>
    <w:rsid w:val="00E3752E"/>
    <w:rsid w:val="00E37D3D"/>
    <w:rsid w:val="00E4015A"/>
    <w:rsid w:val="00E40226"/>
    <w:rsid w:val="00E40607"/>
    <w:rsid w:val="00E41271"/>
    <w:rsid w:val="00E41EC5"/>
    <w:rsid w:val="00E42801"/>
    <w:rsid w:val="00E42860"/>
    <w:rsid w:val="00E428B8"/>
    <w:rsid w:val="00E43E16"/>
    <w:rsid w:val="00E4405E"/>
    <w:rsid w:val="00E44176"/>
    <w:rsid w:val="00E45753"/>
    <w:rsid w:val="00E46145"/>
    <w:rsid w:val="00E4623E"/>
    <w:rsid w:val="00E469AB"/>
    <w:rsid w:val="00E47544"/>
    <w:rsid w:val="00E47ABA"/>
    <w:rsid w:val="00E50B60"/>
    <w:rsid w:val="00E50C7B"/>
    <w:rsid w:val="00E5373D"/>
    <w:rsid w:val="00E53EA5"/>
    <w:rsid w:val="00E55291"/>
    <w:rsid w:val="00E55AE9"/>
    <w:rsid w:val="00E55DA7"/>
    <w:rsid w:val="00E56F02"/>
    <w:rsid w:val="00E6012D"/>
    <w:rsid w:val="00E60B7E"/>
    <w:rsid w:val="00E60F16"/>
    <w:rsid w:val="00E62A84"/>
    <w:rsid w:val="00E62DF0"/>
    <w:rsid w:val="00E65102"/>
    <w:rsid w:val="00E65A30"/>
    <w:rsid w:val="00E65B7D"/>
    <w:rsid w:val="00E66C28"/>
    <w:rsid w:val="00E674ED"/>
    <w:rsid w:val="00E70D54"/>
    <w:rsid w:val="00E71668"/>
    <w:rsid w:val="00E71988"/>
    <w:rsid w:val="00E730DC"/>
    <w:rsid w:val="00E7327F"/>
    <w:rsid w:val="00E74AB4"/>
    <w:rsid w:val="00E75643"/>
    <w:rsid w:val="00E75CAD"/>
    <w:rsid w:val="00E75FC2"/>
    <w:rsid w:val="00E76FA0"/>
    <w:rsid w:val="00E7785E"/>
    <w:rsid w:val="00E80535"/>
    <w:rsid w:val="00E80772"/>
    <w:rsid w:val="00E82EEF"/>
    <w:rsid w:val="00E831A5"/>
    <w:rsid w:val="00E83FED"/>
    <w:rsid w:val="00E844E5"/>
    <w:rsid w:val="00E85073"/>
    <w:rsid w:val="00E8539E"/>
    <w:rsid w:val="00E85D31"/>
    <w:rsid w:val="00E86679"/>
    <w:rsid w:val="00E86758"/>
    <w:rsid w:val="00E86B04"/>
    <w:rsid w:val="00E8794A"/>
    <w:rsid w:val="00E87FE4"/>
    <w:rsid w:val="00E907A4"/>
    <w:rsid w:val="00E90C86"/>
    <w:rsid w:val="00E924CB"/>
    <w:rsid w:val="00E9254B"/>
    <w:rsid w:val="00E92A2A"/>
    <w:rsid w:val="00E930D5"/>
    <w:rsid w:val="00E937AA"/>
    <w:rsid w:val="00E94DB5"/>
    <w:rsid w:val="00E95026"/>
    <w:rsid w:val="00E95C65"/>
    <w:rsid w:val="00E95FF6"/>
    <w:rsid w:val="00E961B8"/>
    <w:rsid w:val="00E9704B"/>
    <w:rsid w:val="00EA09B2"/>
    <w:rsid w:val="00EA0D26"/>
    <w:rsid w:val="00EA1955"/>
    <w:rsid w:val="00EA1CF5"/>
    <w:rsid w:val="00EA1D0C"/>
    <w:rsid w:val="00EA25C9"/>
    <w:rsid w:val="00EA2F38"/>
    <w:rsid w:val="00EA3100"/>
    <w:rsid w:val="00EA3C2A"/>
    <w:rsid w:val="00EA3C64"/>
    <w:rsid w:val="00EA41EE"/>
    <w:rsid w:val="00EA48D7"/>
    <w:rsid w:val="00EA686D"/>
    <w:rsid w:val="00EA6931"/>
    <w:rsid w:val="00EA7D37"/>
    <w:rsid w:val="00EB0115"/>
    <w:rsid w:val="00EB1045"/>
    <w:rsid w:val="00EB126E"/>
    <w:rsid w:val="00EB1279"/>
    <w:rsid w:val="00EB1B6E"/>
    <w:rsid w:val="00EB2F48"/>
    <w:rsid w:val="00EB31A3"/>
    <w:rsid w:val="00EB3906"/>
    <w:rsid w:val="00EB4B6F"/>
    <w:rsid w:val="00EB52C9"/>
    <w:rsid w:val="00EB57EB"/>
    <w:rsid w:val="00EB5DB4"/>
    <w:rsid w:val="00EB5F49"/>
    <w:rsid w:val="00EB6D39"/>
    <w:rsid w:val="00EB779D"/>
    <w:rsid w:val="00EC0DEE"/>
    <w:rsid w:val="00EC1786"/>
    <w:rsid w:val="00EC4514"/>
    <w:rsid w:val="00EC5439"/>
    <w:rsid w:val="00EC5605"/>
    <w:rsid w:val="00EC58C2"/>
    <w:rsid w:val="00EC78B8"/>
    <w:rsid w:val="00ED0935"/>
    <w:rsid w:val="00ED1996"/>
    <w:rsid w:val="00ED1D1D"/>
    <w:rsid w:val="00ED1E27"/>
    <w:rsid w:val="00ED1F69"/>
    <w:rsid w:val="00ED26D9"/>
    <w:rsid w:val="00ED4ECE"/>
    <w:rsid w:val="00ED527B"/>
    <w:rsid w:val="00ED6D33"/>
    <w:rsid w:val="00ED6D9C"/>
    <w:rsid w:val="00ED6DB6"/>
    <w:rsid w:val="00ED7BDC"/>
    <w:rsid w:val="00EE1140"/>
    <w:rsid w:val="00EE1ACB"/>
    <w:rsid w:val="00EE1C08"/>
    <w:rsid w:val="00EE2230"/>
    <w:rsid w:val="00EE2E62"/>
    <w:rsid w:val="00EE37CD"/>
    <w:rsid w:val="00EE3C93"/>
    <w:rsid w:val="00EE4D3D"/>
    <w:rsid w:val="00EE6243"/>
    <w:rsid w:val="00EE634B"/>
    <w:rsid w:val="00EE7407"/>
    <w:rsid w:val="00EF009D"/>
    <w:rsid w:val="00EF04B3"/>
    <w:rsid w:val="00EF14FE"/>
    <w:rsid w:val="00EF16DD"/>
    <w:rsid w:val="00EF170F"/>
    <w:rsid w:val="00EF2310"/>
    <w:rsid w:val="00EF2467"/>
    <w:rsid w:val="00EF2A54"/>
    <w:rsid w:val="00EF333E"/>
    <w:rsid w:val="00EF3AD7"/>
    <w:rsid w:val="00EF3C3A"/>
    <w:rsid w:val="00EF3DD2"/>
    <w:rsid w:val="00EF424E"/>
    <w:rsid w:val="00EF6C91"/>
    <w:rsid w:val="00EF6F22"/>
    <w:rsid w:val="00EF7240"/>
    <w:rsid w:val="00F01051"/>
    <w:rsid w:val="00F02BD9"/>
    <w:rsid w:val="00F0373D"/>
    <w:rsid w:val="00F03B1B"/>
    <w:rsid w:val="00F03E37"/>
    <w:rsid w:val="00F055F7"/>
    <w:rsid w:val="00F05AA9"/>
    <w:rsid w:val="00F05D59"/>
    <w:rsid w:val="00F05DF8"/>
    <w:rsid w:val="00F065FA"/>
    <w:rsid w:val="00F06A8B"/>
    <w:rsid w:val="00F06EAC"/>
    <w:rsid w:val="00F07306"/>
    <w:rsid w:val="00F07A7F"/>
    <w:rsid w:val="00F07AFB"/>
    <w:rsid w:val="00F10400"/>
    <w:rsid w:val="00F111FC"/>
    <w:rsid w:val="00F117FA"/>
    <w:rsid w:val="00F11825"/>
    <w:rsid w:val="00F13138"/>
    <w:rsid w:val="00F132C5"/>
    <w:rsid w:val="00F1365A"/>
    <w:rsid w:val="00F13CD6"/>
    <w:rsid w:val="00F1506F"/>
    <w:rsid w:val="00F15580"/>
    <w:rsid w:val="00F1565F"/>
    <w:rsid w:val="00F161FF"/>
    <w:rsid w:val="00F16608"/>
    <w:rsid w:val="00F169B2"/>
    <w:rsid w:val="00F21D61"/>
    <w:rsid w:val="00F239F5"/>
    <w:rsid w:val="00F241ED"/>
    <w:rsid w:val="00F259D3"/>
    <w:rsid w:val="00F26BD8"/>
    <w:rsid w:val="00F26F98"/>
    <w:rsid w:val="00F307E9"/>
    <w:rsid w:val="00F315C9"/>
    <w:rsid w:val="00F32892"/>
    <w:rsid w:val="00F33C01"/>
    <w:rsid w:val="00F34160"/>
    <w:rsid w:val="00F342A2"/>
    <w:rsid w:val="00F34C95"/>
    <w:rsid w:val="00F3500C"/>
    <w:rsid w:val="00F351D5"/>
    <w:rsid w:val="00F35DC3"/>
    <w:rsid w:val="00F37BFF"/>
    <w:rsid w:val="00F40D16"/>
    <w:rsid w:val="00F41654"/>
    <w:rsid w:val="00F42C57"/>
    <w:rsid w:val="00F43F5D"/>
    <w:rsid w:val="00F44570"/>
    <w:rsid w:val="00F44855"/>
    <w:rsid w:val="00F44EA6"/>
    <w:rsid w:val="00F452CF"/>
    <w:rsid w:val="00F459C4"/>
    <w:rsid w:val="00F45D9B"/>
    <w:rsid w:val="00F45E52"/>
    <w:rsid w:val="00F47591"/>
    <w:rsid w:val="00F47B9F"/>
    <w:rsid w:val="00F50256"/>
    <w:rsid w:val="00F50ECF"/>
    <w:rsid w:val="00F52518"/>
    <w:rsid w:val="00F52D4D"/>
    <w:rsid w:val="00F539CA"/>
    <w:rsid w:val="00F548D9"/>
    <w:rsid w:val="00F54EDD"/>
    <w:rsid w:val="00F56034"/>
    <w:rsid w:val="00F563BF"/>
    <w:rsid w:val="00F572F1"/>
    <w:rsid w:val="00F579A8"/>
    <w:rsid w:val="00F6319E"/>
    <w:rsid w:val="00F63948"/>
    <w:rsid w:val="00F63C8C"/>
    <w:rsid w:val="00F63FB7"/>
    <w:rsid w:val="00F6717A"/>
    <w:rsid w:val="00F716D7"/>
    <w:rsid w:val="00F722E0"/>
    <w:rsid w:val="00F7239B"/>
    <w:rsid w:val="00F72A3A"/>
    <w:rsid w:val="00F72B10"/>
    <w:rsid w:val="00F72BAD"/>
    <w:rsid w:val="00F75720"/>
    <w:rsid w:val="00F75F6B"/>
    <w:rsid w:val="00F76282"/>
    <w:rsid w:val="00F766D0"/>
    <w:rsid w:val="00F80339"/>
    <w:rsid w:val="00F80F86"/>
    <w:rsid w:val="00F80FA6"/>
    <w:rsid w:val="00F8228B"/>
    <w:rsid w:val="00F82700"/>
    <w:rsid w:val="00F83B7D"/>
    <w:rsid w:val="00F84F8E"/>
    <w:rsid w:val="00F86A9B"/>
    <w:rsid w:val="00F87334"/>
    <w:rsid w:val="00F87995"/>
    <w:rsid w:val="00F87EF4"/>
    <w:rsid w:val="00F90670"/>
    <w:rsid w:val="00F921B7"/>
    <w:rsid w:val="00F92BE8"/>
    <w:rsid w:val="00F93F25"/>
    <w:rsid w:val="00F9474D"/>
    <w:rsid w:val="00F9480C"/>
    <w:rsid w:val="00F94C87"/>
    <w:rsid w:val="00F95523"/>
    <w:rsid w:val="00F9571C"/>
    <w:rsid w:val="00F97577"/>
    <w:rsid w:val="00FA1DE3"/>
    <w:rsid w:val="00FA233D"/>
    <w:rsid w:val="00FA3270"/>
    <w:rsid w:val="00FA3511"/>
    <w:rsid w:val="00FA40F2"/>
    <w:rsid w:val="00FA48F2"/>
    <w:rsid w:val="00FA5036"/>
    <w:rsid w:val="00FA5CC2"/>
    <w:rsid w:val="00FA60D8"/>
    <w:rsid w:val="00FA6C0F"/>
    <w:rsid w:val="00FA7121"/>
    <w:rsid w:val="00FA7CDF"/>
    <w:rsid w:val="00FA7FB2"/>
    <w:rsid w:val="00FB01A5"/>
    <w:rsid w:val="00FB0858"/>
    <w:rsid w:val="00FB0CA8"/>
    <w:rsid w:val="00FB12D6"/>
    <w:rsid w:val="00FB3541"/>
    <w:rsid w:val="00FB5C0E"/>
    <w:rsid w:val="00FB6AC3"/>
    <w:rsid w:val="00FB79CC"/>
    <w:rsid w:val="00FC057A"/>
    <w:rsid w:val="00FC13D5"/>
    <w:rsid w:val="00FC1F03"/>
    <w:rsid w:val="00FC256C"/>
    <w:rsid w:val="00FC2C92"/>
    <w:rsid w:val="00FC4AC4"/>
    <w:rsid w:val="00FC4B52"/>
    <w:rsid w:val="00FC4D74"/>
    <w:rsid w:val="00FC5266"/>
    <w:rsid w:val="00FC533D"/>
    <w:rsid w:val="00FC63E7"/>
    <w:rsid w:val="00FC6883"/>
    <w:rsid w:val="00FD05AA"/>
    <w:rsid w:val="00FD1CAF"/>
    <w:rsid w:val="00FD2605"/>
    <w:rsid w:val="00FD26F5"/>
    <w:rsid w:val="00FD2CC9"/>
    <w:rsid w:val="00FD34B2"/>
    <w:rsid w:val="00FD3520"/>
    <w:rsid w:val="00FD4758"/>
    <w:rsid w:val="00FD4952"/>
    <w:rsid w:val="00FD5712"/>
    <w:rsid w:val="00FD5E78"/>
    <w:rsid w:val="00FD6803"/>
    <w:rsid w:val="00FD6A4D"/>
    <w:rsid w:val="00FE0244"/>
    <w:rsid w:val="00FE0B74"/>
    <w:rsid w:val="00FE10AD"/>
    <w:rsid w:val="00FE2AD8"/>
    <w:rsid w:val="00FE3733"/>
    <w:rsid w:val="00FE3DEE"/>
    <w:rsid w:val="00FE46D2"/>
    <w:rsid w:val="00FE4760"/>
    <w:rsid w:val="00FE47DE"/>
    <w:rsid w:val="00FE5136"/>
    <w:rsid w:val="00FE513A"/>
    <w:rsid w:val="00FE6800"/>
    <w:rsid w:val="00FE739E"/>
    <w:rsid w:val="00FE77C9"/>
    <w:rsid w:val="00FF29E7"/>
    <w:rsid w:val="00FF35BC"/>
    <w:rsid w:val="00FF4732"/>
    <w:rsid w:val="00FF5465"/>
    <w:rsid w:val="00FF55CA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045B"/>
  <w15:docId w15:val="{D76A7951-4DC7-4B4B-ABEB-3F009803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9D2"/>
  </w:style>
  <w:style w:type="paragraph" w:styleId="1">
    <w:name w:val="heading 1"/>
    <w:basedOn w:val="a"/>
    <w:next w:val="a"/>
    <w:link w:val="10"/>
    <w:uiPriority w:val="9"/>
    <w:qFormat/>
    <w:rsid w:val="00D96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9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9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9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9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9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9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9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6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6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6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6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69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69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69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69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69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969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6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D96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96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D96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969D2"/>
    <w:rPr>
      <w:b/>
      <w:bCs/>
    </w:rPr>
  </w:style>
  <w:style w:type="character" w:styleId="aa">
    <w:name w:val="Emphasis"/>
    <w:basedOn w:val="a0"/>
    <w:uiPriority w:val="20"/>
    <w:qFormat/>
    <w:rsid w:val="00D969D2"/>
    <w:rPr>
      <w:i/>
      <w:iCs/>
    </w:rPr>
  </w:style>
  <w:style w:type="paragraph" w:styleId="ab">
    <w:name w:val="List Paragraph"/>
    <w:basedOn w:val="a"/>
    <w:uiPriority w:val="34"/>
    <w:qFormat/>
    <w:rsid w:val="00D969D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969D2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D969D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969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D969D2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969D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969D2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969D2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969D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969D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969D2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3A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3A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776</Characters>
  <Application>Microsoft Office Word</Application>
  <DocSecurity>4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ocostiuchenko181155</dc:creator>
  <cp:lastModifiedBy>olha.kaidash@rtax.sumy.sta</cp:lastModifiedBy>
  <cp:revision>2</cp:revision>
  <dcterms:created xsi:type="dcterms:W3CDTF">2024-02-13T13:17:00Z</dcterms:created>
  <dcterms:modified xsi:type="dcterms:W3CDTF">2024-02-13T13:17:00Z</dcterms:modified>
</cp:coreProperties>
</file>