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4164"/>
        <w:gridCol w:w="3632"/>
        <w:gridCol w:w="2412"/>
      </w:tblGrid>
      <w:tr w:rsidR="00846EAE" w:rsidTr="00846EAE">
        <w:tc>
          <w:tcPr>
            <w:tcW w:w="10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EAE" w:rsidRPr="00846EAE" w:rsidRDefault="00846EAE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Поштові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адреси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номери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зв</w:t>
            </w:r>
            <w:r w:rsidRPr="00846EA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язку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податкових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інспекцій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ДПС 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Сумській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області</w:t>
            </w:r>
            <w:proofErr w:type="spellEnd"/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 ДПІ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Поштова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r w:rsidRPr="00834A4F">
              <w:rPr>
                <w:rFonts w:ascii="Times New Roman" w:hAnsi="Times New Roman"/>
                <w:sz w:val="24"/>
                <w:szCs w:val="24"/>
                <w:lang w:val="uk-UA"/>
              </w:rPr>
              <w:t>телефоні</w:t>
            </w:r>
            <w:proofErr w:type="gramStart"/>
            <w:r w:rsidRPr="00834A4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846EAE" w:rsidTr="00846EAE">
        <w:trPr>
          <w:trHeight w:val="948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Конотопська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tabs>
                <w:tab w:val="left" w:pos="1323"/>
              </w:tabs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4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просп. Миру, 2/</w:t>
            </w:r>
            <w:r w:rsidRPr="008C48F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ar-SA"/>
              </w:rPr>
              <w:t>1</w:t>
            </w:r>
            <w:r w:rsidRPr="008C48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46EAE" w:rsidRPr="00834A4F" w:rsidRDefault="00846EAE" w:rsidP="000E12EE">
            <w:pPr>
              <w:tabs>
                <w:tab w:val="left" w:pos="1323"/>
              </w:tabs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Конотоп,</w:t>
            </w:r>
            <w:r w:rsidR="006E1776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E1776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6E1776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="0039688B">
              <w:rPr>
                <w:rFonts w:ascii="Times New Roman" w:hAnsi="Times New Roman"/>
                <w:sz w:val="24"/>
                <w:szCs w:val="24"/>
              </w:rPr>
              <w:t>41615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05447-6-</w:t>
            </w:r>
            <w:r w:rsidRPr="00834A4F">
              <w:rPr>
                <w:rFonts w:ascii="Times New Roman" w:hAnsi="Times New Roman"/>
                <w:sz w:val="24"/>
                <w:szCs w:val="24"/>
                <w:lang w:val="en-US"/>
              </w:rPr>
              <w:t>61-97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39688B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Буринська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tabs>
                <w:tab w:val="left" w:pos="1323"/>
              </w:tabs>
              <w:suppressAutoHyphens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Ринкова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7, 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Буринь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6E1776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умська</w:t>
            </w:r>
            <w:proofErr w:type="spellEnd"/>
            <w:r w:rsidR="006E1776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hAnsi="Times New Roman"/>
                <w:sz w:val="24"/>
                <w:szCs w:val="24"/>
              </w:rPr>
              <w:t>41700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05454-</w:t>
            </w:r>
            <w:r w:rsidRPr="00834A4F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834A4F">
              <w:rPr>
                <w:rFonts w:ascii="Times New Roman" w:hAnsi="Times New Roman"/>
                <w:sz w:val="24"/>
                <w:szCs w:val="24"/>
              </w:rPr>
              <w:t>19-60</w:t>
            </w:r>
          </w:p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05454-2-15-03</w:t>
            </w:r>
          </w:p>
          <w:p w:rsidR="00846EAE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05454-2-14-97</w:t>
            </w:r>
          </w:p>
          <w:p w:rsidR="006B5EEB" w:rsidRPr="00834A4F" w:rsidRDefault="006B5EEB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Кролевецька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Європейська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11,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Кролевець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6E1776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6E1776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41300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05453 9-57-84</w:t>
            </w:r>
          </w:p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6EAE" w:rsidTr="00846EAE">
        <w:trPr>
          <w:trHeight w:val="89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3968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Путивльська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ДПІ 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6E1776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пр-т </w:t>
            </w:r>
            <w:proofErr w:type="spellStart"/>
            <w:r w:rsidR="00846EAE"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Іоанна</w:t>
            </w:r>
            <w:proofErr w:type="spellEnd"/>
            <w:r w:rsidR="00846EAE"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proofErr w:type="spellStart"/>
            <w:r w:rsidR="00846EAE"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Путивльського</w:t>
            </w:r>
            <w:proofErr w:type="spellEnd"/>
            <w:r w:rsidR="00846EAE"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, 46, м. Путивль,</w:t>
            </w:r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область,</w:t>
            </w:r>
            <w:r w:rsidR="00846EAE" w:rsidRPr="00834A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41500  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05442-</w:t>
            </w:r>
            <w:r w:rsidRPr="00834A4F">
              <w:rPr>
                <w:rFonts w:ascii="Times New Roman" w:hAnsi="Times New Roman"/>
                <w:sz w:val="24"/>
                <w:szCs w:val="24"/>
                <w:lang w:val="en-US"/>
              </w:rPr>
              <w:t>5-26-50</w:t>
            </w:r>
          </w:p>
          <w:p w:rsidR="00846EAE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05442-</w:t>
            </w:r>
            <w:r w:rsidRPr="00834A4F"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 w:rsidRPr="00834A4F">
              <w:rPr>
                <w:rFonts w:ascii="Times New Roman" w:hAnsi="Times New Roman"/>
                <w:sz w:val="24"/>
                <w:szCs w:val="24"/>
              </w:rPr>
              <w:t>48</w:t>
            </w:r>
            <w:r w:rsidRPr="00834A4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834A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688B" w:rsidRDefault="0039688B" w:rsidP="003968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05442-</w:t>
            </w:r>
            <w:r w:rsidRPr="00834A4F"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 w:rsidRPr="00834A4F">
              <w:rPr>
                <w:rFonts w:ascii="Times New Roman" w:hAnsi="Times New Roman"/>
                <w:sz w:val="24"/>
                <w:szCs w:val="24"/>
              </w:rPr>
              <w:t>48</w:t>
            </w:r>
            <w:r w:rsidRPr="00834A4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688B" w:rsidRPr="00834A4F" w:rsidRDefault="003968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Охтирська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46EAE" w:rsidRPr="00834A4F" w:rsidRDefault="00846EAE" w:rsidP="00834A4F">
            <w:pPr>
              <w:suppressAutoHyphens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</w:t>
            </w:r>
          </w:p>
          <w:p w:rsidR="00846EAE" w:rsidRPr="00834A4F" w:rsidRDefault="00846EAE" w:rsidP="0039688B">
            <w:pPr>
              <w:suppressAutoHyphens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="0075582B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Снайпера, 3,</w:t>
            </w:r>
          </w:p>
          <w:p w:rsidR="00846EAE" w:rsidRPr="00834A4F" w:rsidRDefault="006E1776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Охтирка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42700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05446-3-14-17</w:t>
            </w:r>
          </w:p>
          <w:p w:rsidR="006E1776" w:rsidRPr="00834A4F" w:rsidRDefault="006E177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05446-3-11-69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Великописарівська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</w:t>
            </w:r>
          </w:p>
          <w:p w:rsidR="00846EAE" w:rsidRPr="00834A4F" w:rsidRDefault="00846EAE" w:rsidP="0039688B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="0075582B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Коцюбинського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4,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Велика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Писарівка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42800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05457-5-12-35</w:t>
            </w:r>
          </w:p>
          <w:p w:rsidR="000E12EE" w:rsidRPr="00834A4F" w:rsidRDefault="000E12E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Тростянецька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</w:t>
            </w:r>
          </w:p>
          <w:p w:rsidR="00846EAE" w:rsidRPr="00834A4F" w:rsidRDefault="00846EAE" w:rsidP="0039688B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="0075582B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suppressAutoHyphens/>
              <w:ind w:left="-108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Благовіщенська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55,</w:t>
            </w:r>
          </w:p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Тростянець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42600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05458-5-38-94</w:t>
            </w:r>
          </w:p>
          <w:p w:rsidR="000E12EE" w:rsidRPr="00834A4F" w:rsidRDefault="000E12E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Лебединська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</w:t>
            </w:r>
          </w:p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Шевська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6</w:t>
            </w:r>
            <w:proofErr w:type="gram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Лебедин,</w:t>
            </w:r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hAnsi="Times New Roman"/>
                <w:sz w:val="24"/>
                <w:szCs w:val="24"/>
              </w:rPr>
              <w:t>42200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05445-2-19-94</w:t>
            </w:r>
          </w:p>
          <w:p w:rsidR="000E12EE" w:rsidRPr="00834A4F" w:rsidRDefault="000E12E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05445-2-23-92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Роменська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46EAE" w:rsidRPr="00834A4F" w:rsidRDefault="00846EAE" w:rsidP="00834A4F">
            <w:pPr>
              <w:suppressAutoHyphens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</w:t>
            </w:r>
          </w:p>
          <w:p w:rsidR="00846EAE" w:rsidRPr="00834A4F" w:rsidRDefault="00846EAE" w:rsidP="00834A4F">
            <w:pPr>
              <w:suppressAutoHyphens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 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Гостиннодвірська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 37</w:t>
            </w:r>
            <w:proofErr w:type="gram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Ромни,</w:t>
            </w:r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42000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05448-</w:t>
            </w:r>
            <w:r w:rsidR="007C7FC9" w:rsidRPr="00834A4F">
              <w:rPr>
                <w:rFonts w:ascii="Times New Roman" w:hAnsi="Times New Roman"/>
                <w:sz w:val="24"/>
                <w:szCs w:val="24"/>
              </w:rPr>
              <w:t>5-31-41</w:t>
            </w:r>
          </w:p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05448-5-31-75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Недригайлівська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Вишнева, 2, 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Недригайлів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0E12EE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42100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05455-5-21-98</w:t>
            </w:r>
          </w:p>
          <w:p w:rsidR="000E12EE" w:rsidRPr="00834A4F" w:rsidRDefault="000E12E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05455-5-29-84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Липоводолинська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Горького, 42,</w:t>
            </w:r>
          </w:p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Липова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Долина, </w:t>
            </w:r>
            <w:proofErr w:type="spellStart"/>
            <w:r w:rsidR="00384CD7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384CD7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42500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05452-5-11-47</w:t>
            </w:r>
          </w:p>
          <w:p w:rsidR="00384CD7" w:rsidRPr="00834A4F" w:rsidRDefault="00384CD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Шосткинська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="0075582B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Знаменська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2, 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Шостка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384CD7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84CD7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384CD7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41100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05449-2-30-73</w:t>
            </w:r>
          </w:p>
          <w:p w:rsidR="00384CD7" w:rsidRPr="00834A4F" w:rsidRDefault="00384CD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05449-2-22-97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3968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Глух</w:t>
            </w:r>
            <w:proofErr w:type="gram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івська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="0075582B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Вознесенська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21</w:t>
            </w:r>
            <w:proofErr w:type="gram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proofErr w:type="gram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Глух</w:t>
            </w:r>
            <w:proofErr w:type="gram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ів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 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41400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05444-2-51-50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39688B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Середино-Будська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="0075582B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Центральна, 14,</w:t>
            </w:r>
          </w:p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Середино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-Буда,</w:t>
            </w:r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41000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lastRenderedPageBreak/>
              <w:t>05451-7-20-42</w:t>
            </w:r>
          </w:p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lastRenderedPageBreak/>
              <w:t>05451-7-29-38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Ямпільська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бульвар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Ювілейний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8,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смт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Ямпіль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41200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05456-2-20-89</w:t>
            </w:r>
          </w:p>
          <w:p w:rsidR="00384CD7" w:rsidRPr="00834A4F" w:rsidRDefault="00384CD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05456-2-18-34</w:t>
            </w:r>
          </w:p>
        </w:tc>
      </w:tr>
      <w:tr w:rsidR="00846EAE" w:rsidTr="00846EAE">
        <w:trPr>
          <w:trHeight w:val="74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Покровська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площа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2,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Суми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40000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0542-701-799</w:t>
            </w:r>
          </w:p>
          <w:p w:rsidR="007C7FC9" w:rsidRPr="00834A4F" w:rsidRDefault="007C7FC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0542-701-795</w:t>
            </w:r>
          </w:p>
          <w:p w:rsidR="007C7FC9" w:rsidRPr="00834A4F" w:rsidRDefault="007C7FC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0542-701-744</w:t>
            </w:r>
          </w:p>
          <w:p w:rsidR="007C7FC9" w:rsidRPr="00834A4F" w:rsidRDefault="007C7FC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0542-701-745</w:t>
            </w:r>
          </w:p>
          <w:p w:rsidR="007C7FC9" w:rsidRPr="00834A4F" w:rsidRDefault="007C7FC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0542-701-700</w:t>
            </w:r>
          </w:p>
        </w:tc>
      </w:tr>
      <w:tr w:rsidR="00846EAE" w:rsidTr="00846EAE"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ілопільська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ДПІ </w:t>
            </w:r>
          </w:p>
          <w:p w:rsidR="00846EAE" w:rsidRPr="00834A4F" w:rsidRDefault="00846EAE" w:rsidP="0039688B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ДПС у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Сумській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області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вул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Соборна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77,</w:t>
            </w:r>
          </w:p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Білопілля</w:t>
            </w:r>
            <w:proofErr w:type="spellEnd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Сумська</w:t>
            </w:r>
            <w:proofErr w:type="spellEnd"/>
            <w:r w:rsidR="007C7FC9"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область,</w:t>
            </w: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41800</w:t>
            </w:r>
          </w:p>
          <w:p w:rsidR="00846EAE" w:rsidRPr="00834A4F" w:rsidRDefault="00846EAE" w:rsidP="000E12E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05443-9-13-12</w:t>
            </w:r>
          </w:p>
          <w:p w:rsidR="007C7FC9" w:rsidRPr="00834A4F" w:rsidRDefault="007C7FC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05443-9-21-70</w:t>
            </w:r>
          </w:p>
        </w:tc>
      </w:tr>
      <w:tr w:rsidR="00846EAE" w:rsidTr="00846EAE">
        <w:trPr>
          <w:trHeight w:val="6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834A4F">
            <w:p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Краснопільська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 ДПІ </w:t>
            </w:r>
          </w:p>
          <w:p w:rsidR="00846EAE" w:rsidRPr="00834A4F" w:rsidRDefault="00846EAE" w:rsidP="0039688B">
            <w:pPr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Головного </w:t>
            </w:r>
            <w:proofErr w:type="spellStart"/>
            <w:r w:rsidRPr="00834A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управління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 ДПС у </w:t>
            </w: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Сумській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Сумська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>, 6,</w:t>
            </w:r>
          </w:p>
          <w:p w:rsidR="00846EAE" w:rsidRPr="00834A4F" w:rsidRDefault="00846EAE" w:rsidP="000E12EE">
            <w:pPr>
              <w:suppressAutoHyphens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4A4F">
              <w:rPr>
                <w:rFonts w:ascii="Times New Roman" w:hAnsi="Times New Roman"/>
                <w:sz w:val="24"/>
                <w:szCs w:val="24"/>
              </w:rPr>
              <w:t>Краснопілля</w:t>
            </w:r>
            <w:proofErr w:type="spellEnd"/>
            <w:r w:rsidRPr="00834A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7FC9" w:rsidRPr="00834A4F">
              <w:rPr>
                <w:rFonts w:ascii="Times New Roman" w:hAnsi="Times New Roman"/>
                <w:sz w:val="24"/>
                <w:szCs w:val="24"/>
              </w:rPr>
              <w:t>Сумська</w:t>
            </w:r>
            <w:proofErr w:type="spellEnd"/>
            <w:r w:rsidR="007C7FC9" w:rsidRPr="00834A4F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Pr="00834A4F">
              <w:rPr>
                <w:rFonts w:ascii="Times New Roman" w:hAnsi="Times New Roman"/>
                <w:sz w:val="24"/>
                <w:szCs w:val="24"/>
              </w:rPr>
              <w:t>42400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E" w:rsidRPr="00834A4F" w:rsidRDefault="00846E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4A4F">
              <w:rPr>
                <w:rFonts w:ascii="Times New Roman" w:hAnsi="Times New Roman"/>
                <w:sz w:val="24"/>
                <w:szCs w:val="24"/>
              </w:rPr>
              <w:t>05459-7-20-81</w:t>
            </w:r>
          </w:p>
        </w:tc>
      </w:tr>
    </w:tbl>
    <w:p w:rsidR="00443813" w:rsidRDefault="00443813"/>
    <w:p w:rsidR="0039688B" w:rsidRPr="008C48F7" w:rsidRDefault="00E4776E" w:rsidP="008C48F7">
      <w:pPr>
        <w:ind w:left="-426" w:right="-143" w:firstLine="426"/>
        <w:rPr>
          <w:rFonts w:ascii="Times New Roman" w:hAnsi="Times New Roman"/>
          <w:i/>
          <w:sz w:val="24"/>
          <w:szCs w:val="24"/>
        </w:rPr>
      </w:pPr>
      <w:r w:rsidRPr="008C48F7">
        <w:rPr>
          <w:rFonts w:ascii="Times New Roman" w:hAnsi="Times New Roman"/>
          <w:i/>
          <w:sz w:val="24"/>
          <w:szCs w:val="24"/>
        </w:rPr>
        <w:t>Актуальна інформація щодо</w:t>
      </w:r>
      <w:r w:rsidR="0039688B" w:rsidRPr="008C48F7">
        <w:rPr>
          <w:rFonts w:ascii="Times New Roman" w:hAnsi="Times New Roman"/>
          <w:i/>
          <w:sz w:val="24"/>
          <w:szCs w:val="24"/>
        </w:rPr>
        <w:t xml:space="preserve"> </w:t>
      </w:r>
      <w:r w:rsidRPr="008C48F7">
        <w:rPr>
          <w:rFonts w:ascii="Times New Roman" w:hAnsi="Times New Roman"/>
          <w:i/>
          <w:sz w:val="24"/>
          <w:szCs w:val="24"/>
        </w:rPr>
        <w:t>номерів</w:t>
      </w:r>
      <w:r w:rsidR="00FE3500" w:rsidRPr="008C48F7">
        <w:rPr>
          <w:rFonts w:ascii="Times New Roman" w:hAnsi="Times New Roman"/>
          <w:i/>
          <w:sz w:val="24"/>
          <w:szCs w:val="24"/>
        </w:rPr>
        <w:t xml:space="preserve"> телефонів </w:t>
      </w:r>
      <w:r w:rsidRPr="008C48F7">
        <w:rPr>
          <w:rFonts w:ascii="Times New Roman" w:hAnsi="Times New Roman"/>
          <w:i/>
          <w:sz w:val="24"/>
          <w:szCs w:val="24"/>
        </w:rPr>
        <w:t xml:space="preserve">за якими платники податків можуть звернутись </w:t>
      </w:r>
      <w:r w:rsidR="00C376CE">
        <w:rPr>
          <w:rFonts w:ascii="Times New Roman" w:hAnsi="Times New Roman"/>
          <w:i/>
          <w:sz w:val="24"/>
          <w:szCs w:val="24"/>
        </w:rPr>
        <w:t xml:space="preserve">для отримання консультацій </w:t>
      </w:r>
      <w:bookmarkStart w:id="0" w:name="_GoBack"/>
      <w:bookmarkEnd w:id="0"/>
      <w:r w:rsidRPr="008C48F7">
        <w:rPr>
          <w:rFonts w:ascii="Times New Roman" w:hAnsi="Times New Roman"/>
          <w:i/>
          <w:sz w:val="24"/>
          <w:szCs w:val="24"/>
        </w:rPr>
        <w:t xml:space="preserve">з питань надання адміністративних та інших сервісних послуг, графіків роботи </w:t>
      </w:r>
      <w:r w:rsidR="00FE3500" w:rsidRPr="008C48F7">
        <w:rPr>
          <w:rFonts w:ascii="Times New Roman" w:hAnsi="Times New Roman"/>
          <w:i/>
          <w:sz w:val="24"/>
          <w:szCs w:val="24"/>
        </w:rPr>
        <w:t xml:space="preserve">Державних податкових інспекцій Головного управління ДПС у Сумській області </w:t>
      </w:r>
      <w:r w:rsidRPr="008C48F7">
        <w:rPr>
          <w:rFonts w:ascii="Times New Roman" w:hAnsi="Times New Roman"/>
          <w:i/>
          <w:sz w:val="24"/>
          <w:szCs w:val="24"/>
        </w:rPr>
        <w:t>на період дії воєнного стану, запровадженого Указом Президента України від 24.02.2022 № 64/2022 «Про введення воєнного стану в Україні» (із змінами і доповненнями)</w:t>
      </w:r>
      <w:r w:rsidR="008C48F7" w:rsidRPr="008C48F7">
        <w:rPr>
          <w:rFonts w:ascii="Times New Roman" w:hAnsi="Times New Roman"/>
          <w:i/>
          <w:sz w:val="24"/>
          <w:szCs w:val="24"/>
        </w:rPr>
        <w:t xml:space="preserve">, </w:t>
      </w:r>
      <w:r w:rsidRPr="008C48F7">
        <w:rPr>
          <w:rFonts w:ascii="Times New Roman" w:hAnsi="Times New Roman"/>
          <w:i/>
          <w:sz w:val="24"/>
          <w:szCs w:val="24"/>
        </w:rPr>
        <w:t>розміщена</w:t>
      </w:r>
      <w:r w:rsidR="00FE3500" w:rsidRPr="008C48F7">
        <w:rPr>
          <w:rFonts w:ascii="Times New Roman" w:hAnsi="Times New Roman"/>
          <w:i/>
          <w:sz w:val="24"/>
          <w:szCs w:val="24"/>
        </w:rPr>
        <w:t xml:space="preserve"> </w:t>
      </w:r>
      <w:r w:rsidRPr="008C48F7">
        <w:rPr>
          <w:rFonts w:ascii="Times New Roman" w:hAnsi="Times New Roman"/>
          <w:i/>
          <w:sz w:val="24"/>
          <w:szCs w:val="24"/>
        </w:rPr>
        <w:t xml:space="preserve">на головній сторінці </w:t>
      </w:r>
      <w:proofErr w:type="spellStart"/>
      <w:r w:rsidRPr="008C48F7">
        <w:rPr>
          <w:rFonts w:ascii="Times New Roman" w:hAnsi="Times New Roman"/>
          <w:i/>
          <w:sz w:val="24"/>
          <w:szCs w:val="24"/>
        </w:rPr>
        <w:t>субсайту</w:t>
      </w:r>
      <w:proofErr w:type="spellEnd"/>
      <w:r w:rsidRPr="008C48F7">
        <w:rPr>
          <w:rFonts w:ascii="Times New Roman" w:hAnsi="Times New Roman"/>
          <w:i/>
          <w:sz w:val="24"/>
          <w:szCs w:val="24"/>
        </w:rPr>
        <w:t xml:space="preserve"> ГУ ДПС у Сумській області, розділі «ДПС у регіоні», підрозділі «Головне управління», рубриці «Державні податкові інспекції ГУ ДПС».</w:t>
      </w:r>
    </w:p>
    <w:sectPr w:rsidR="0039688B" w:rsidRPr="008C48F7" w:rsidSect="008C48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AE"/>
    <w:rsid w:val="000E12EE"/>
    <w:rsid w:val="00384CD7"/>
    <w:rsid w:val="0039688B"/>
    <w:rsid w:val="00443813"/>
    <w:rsid w:val="006B5EEB"/>
    <w:rsid w:val="006E1776"/>
    <w:rsid w:val="0075582B"/>
    <w:rsid w:val="007C7FC9"/>
    <w:rsid w:val="00834A4F"/>
    <w:rsid w:val="00846EAE"/>
    <w:rsid w:val="008C48F7"/>
    <w:rsid w:val="00C376CE"/>
    <w:rsid w:val="00E4776E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E"/>
    <w:pPr>
      <w:spacing w:after="0" w:line="240" w:lineRule="auto"/>
      <w:ind w:left="-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AE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E"/>
    <w:pPr>
      <w:spacing w:after="0" w:line="240" w:lineRule="auto"/>
      <w:ind w:left="-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AE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8</cp:revision>
  <cp:lastPrinted>2022-07-07T07:04:00Z</cp:lastPrinted>
  <dcterms:created xsi:type="dcterms:W3CDTF">2022-01-20T08:13:00Z</dcterms:created>
  <dcterms:modified xsi:type="dcterms:W3CDTF">2022-07-07T07:05:00Z</dcterms:modified>
</cp:coreProperties>
</file>